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35B1C" w:rsidRDefault="00B35B1C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FB43DD" w:rsidRDefault="00FB43DD" w:rsidP="00E72136">
      <w:pPr>
        <w:tabs>
          <w:tab w:val="left" w:pos="1303"/>
        </w:tabs>
        <w:ind w:firstLine="720"/>
        <w:rPr>
          <w:sz w:val="17"/>
        </w:rPr>
      </w:pPr>
    </w:p>
    <w:p w:rsidR="00DC57F8" w:rsidRDefault="00DC57F8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</w:p>
    <w:p w:rsidR="00C22577" w:rsidRPr="007C51A4" w:rsidRDefault="00000000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50" style="position:absolute;left:0;text-align:left;margin-left:385.85pt;margin-top:10.75pt;width:86.7pt;height:50.4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1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 style="mso-next-textbox:# 222">
                <w:txbxContent>
                  <w:p w:rsidR="000F3F79" w:rsidRPr="00D84B66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52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 style="mso-next-textbox:# 223">
                <w:txbxContent>
                  <w:p w:rsidR="000F3F79" w:rsidRDefault="001B1211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Q.P. Code:</w:t>
                    </w:r>
                  </w:p>
                  <w:p w:rsidR="001B1211" w:rsidRPr="00C22577" w:rsidRDefault="001B1211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23SYCS202302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879424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2577" w:rsidRPr="007C51A4">
        <w:rPr>
          <w:b/>
        </w:rPr>
        <w:t>D.Y.</w:t>
      </w:r>
      <w:r w:rsidR="001B1211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744D56">
        <w:t xml:space="preserve">                         </w:t>
      </w:r>
      <w:r w:rsidR="00A176EA">
        <w:rPr>
          <w:szCs w:val="26"/>
        </w:rPr>
        <w:t>S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</w:p>
    <w:p w:rsidR="00A97DBC" w:rsidRDefault="00744D56" w:rsidP="003927EE">
      <w:pPr>
        <w:tabs>
          <w:tab w:val="left" w:pos="1303"/>
        </w:tabs>
        <w:rPr>
          <w:b/>
        </w:rPr>
      </w:pPr>
      <w:r>
        <w:rPr>
          <w:b/>
        </w:rPr>
        <w:t xml:space="preserve">                              </w:t>
      </w:r>
      <w:r w:rsidR="00A97DBC" w:rsidRPr="007C51A4">
        <w:rPr>
          <w:b/>
        </w:rPr>
        <w:t>END SEMESTER EXAMINATION,</w:t>
      </w:r>
      <w:r w:rsidR="00CA5E68">
        <w:rPr>
          <w:b/>
        </w:rPr>
        <w:t xml:space="preserve"> Jan</w:t>
      </w:r>
      <w:r w:rsidR="005703B1">
        <w:rPr>
          <w:b/>
        </w:rPr>
        <w:t>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>
        <w:rPr>
          <w:b/>
        </w:rPr>
        <w:t>23</w:t>
      </w:r>
    </w:p>
    <w:p w:rsidR="00A176EA" w:rsidRPr="007C51A4" w:rsidRDefault="00A176EA" w:rsidP="003927EE">
      <w:pPr>
        <w:tabs>
          <w:tab w:val="left" w:pos="1303"/>
        </w:tabs>
      </w:pPr>
    </w:p>
    <w:p w:rsidR="00D84B66" w:rsidRPr="007C51A4" w:rsidRDefault="00D84B66" w:rsidP="003927EE">
      <w:r w:rsidRPr="007C51A4">
        <w:t>Course Name:</w:t>
      </w:r>
      <w:r w:rsidR="003B66F8">
        <w:t xml:space="preserve"> </w:t>
      </w:r>
      <w:r w:rsidR="00F175EC">
        <w:t>Discrete Mathematics and Structures</w:t>
      </w:r>
      <w:r w:rsidR="00FA3910">
        <w:t xml:space="preserve">                                    </w:t>
      </w:r>
      <w:r w:rsidRPr="007C51A4">
        <w:t>Course Code:</w:t>
      </w:r>
      <w:r w:rsidR="00F175EC">
        <w:t>201CSL202</w:t>
      </w:r>
    </w:p>
    <w:p w:rsidR="00A97DBC" w:rsidRPr="00C22577" w:rsidRDefault="00000000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3" type="#_x0000_t202" style="position:absolute;left:0;text-align:left;margin-left:396.7pt;margin-top:7.7pt;width:91.4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752777" w:rsidP="003927EE">
      <w:pPr>
        <w:rPr>
          <w:b/>
          <w:noProof/>
        </w:rPr>
      </w:pPr>
      <w:r>
        <w:rPr>
          <w:b/>
        </w:rPr>
        <w:t>Day and Date: Wednes</w:t>
      </w:r>
      <w:r>
        <w:rPr>
          <w:b/>
          <w:noProof/>
        </w:rPr>
        <w:t>day, 18/01</w:t>
      </w:r>
      <w:r w:rsidR="00A97DBC">
        <w:rPr>
          <w:b/>
          <w:noProof/>
        </w:rPr>
        <w:t>/202</w:t>
      </w:r>
      <w:r>
        <w:rPr>
          <w:b/>
          <w:noProof/>
        </w:rPr>
        <w:t>3</w:t>
      </w:r>
    </w:p>
    <w:p w:rsidR="00A97DBC" w:rsidRDefault="00000000" w:rsidP="003927EE">
      <w:pPr>
        <w:rPr>
          <w:b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5" type="#_x0000_t32" style="position:absolute;margin-left:-1.3pt;margin-top:13.9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4" type="#_x0000_t32" style="position:absolute;margin-left:-1.3pt;margin-top:15.8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">
            <o:lock v:ext="edit" shapetype="f"/>
          </v:shape>
        </w:pict>
      </w:r>
      <w:r w:rsidR="00A97DBC" w:rsidRPr="00835F5E">
        <w:rPr>
          <w:b/>
        </w:rPr>
        <w:t xml:space="preserve">Time: </w:t>
      </w:r>
      <w:r w:rsidR="00C207B4">
        <w:rPr>
          <w:b/>
        </w:rPr>
        <w:t>10.00 am-12.00 pm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 is 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95CC3" w:rsidRPr="000D0E6E" w:rsidRDefault="00895CC3" w:rsidP="000D0E6E">
      <w:pPr>
        <w:ind w:left="360"/>
        <w:rPr>
          <w:i/>
          <w:sz w:val="20"/>
          <w:szCs w:val="20"/>
        </w:rPr>
      </w:pPr>
    </w:p>
    <w:tbl>
      <w:tblPr>
        <w:tblStyle w:val="TableGrid"/>
        <w:tblW w:w="9918" w:type="dxa"/>
        <w:tblLayout w:type="fixed"/>
        <w:tblLook w:val="04A0" w:firstRow="1" w:lastRow="0" w:firstColumn="1" w:lastColumn="0" w:noHBand="0" w:noVBand="1"/>
      </w:tblPr>
      <w:tblGrid>
        <w:gridCol w:w="18"/>
        <w:gridCol w:w="540"/>
        <w:gridCol w:w="720"/>
        <w:gridCol w:w="990"/>
        <w:gridCol w:w="6480"/>
        <w:gridCol w:w="1170"/>
      </w:tblGrid>
      <w:tr w:rsidR="00C7619A" w:rsidRPr="00F1293F" w:rsidTr="007640CE">
        <w:trPr>
          <w:trHeight w:val="144"/>
        </w:trPr>
        <w:tc>
          <w:tcPr>
            <w:tcW w:w="558" w:type="dxa"/>
            <w:gridSpan w:val="2"/>
            <w:vAlign w:val="center"/>
          </w:tcPr>
          <w:p w:rsidR="00C7619A" w:rsidRPr="00A97DBC" w:rsidRDefault="00C7619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C7619A" w:rsidRPr="00A97DBC" w:rsidRDefault="00C7619A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:rsidR="00C7619A" w:rsidRPr="00A97DBC" w:rsidRDefault="00C7619A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6480" w:type="dxa"/>
            <w:vAlign w:val="center"/>
          </w:tcPr>
          <w:p w:rsidR="00C7619A" w:rsidRPr="00F1293F" w:rsidRDefault="00C7619A" w:rsidP="00C7619A">
            <w:pPr>
              <w:jc w:val="center"/>
              <w:rPr>
                <w:b/>
              </w:rPr>
            </w:pPr>
          </w:p>
        </w:tc>
        <w:tc>
          <w:tcPr>
            <w:tcW w:w="1170" w:type="dxa"/>
            <w:vAlign w:val="center"/>
          </w:tcPr>
          <w:p w:rsidR="00C7619A" w:rsidRPr="00F1293F" w:rsidRDefault="00C7619A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A67D3F" w:rsidRPr="00F1293F" w:rsidTr="00A67D3F">
        <w:trPr>
          <w:trHeight w:val="144"/>
        </w:trPr>
        <w:tc>
          <w:tcPr>
            <w:tcW w:w="558" w:type="dxa"/>
            <w:gridSpan w:val="2"/>
          </w:tcPr>
          <w:p w:rsidR="00A67D3F" w:rsidRPr="00F1293F" w:rsidRDefault="00A67D3F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A67D3F" w:rsidRPr="00F1293F" w:rsidRDefault="00A67D3F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A67D3F" w:rsidRPr="00F1293F" w:rsidRDefault="00A67D3F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480" w:type="dxa"/>
          </w:tcPr>
          <w:p w:rsidR="00A67D3F" w:rsidRPr="00F1293F" w:rsidRDefault="004D60D3" w:rsidP="00A67D3F">
            <w:pPr>
              <w:rPr>
                <w:b/>
              </w:rPr>
            </w:pPr>
            <w:r>
              <w:rPr>
                <w:b/>
              </w:rPr>
              <w:t>All q</w:t>
            </w:r>
            <w:r w:rsidR="00A67D3F" w:rsidRPr="00A67D3F">
              <w:rPr>
                <w:b/>
              </w:rPr>
              <w:t>uestions are compulsory</w:t>
            </w:r>
            <w:r w:rsidR="006C0E39">
              <w:rPr>
                <w:b/>
              </w:rPr>
              <w:t>.</w:t>
            </w:r>
            <w:r w:rsidR="00A67D3F">
              <w:rPr>
                <w:b/>
              </w:rPr>
              <w:t xml:space="preserve">                                                                                                                                   </w:t>
            </w:r>
          </w:p>
        </w:tc>
        <w:tc>
          <w:tcPr>
            <w:tcW w:w="1170" w:type="dxa"/>
          </w:tcPr>
          <w:p w:rsidR="00A67D3F" w:rsidRPr="00F1293F" w:rsidRDefault="00A67D3F" w:rsidP="00A67D3F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9C2511" w:rsidRPr="00F1293F" w:rsidTr="004832CE">
        <w:trPr>
          <w:trHeight w:val="1187"/>
        </w:trPr>
        <w:tc>
          <w:tcPr>
            <w:tcW w:w="558" w:type="dxa"/>
            <w:gridSpan w:val="2"/>
          </w:tcPr>
          <w:p w:rsidR="009C2511" w:rsidRPr="00F1293F" w:rsidRDefault="007F38F1" w:rsidP="00DA660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4121AD" w:rsidRDefault="004121AD" w:rsidP="00662DC6">
            <w:pPr>
              <w:jc w:val="right"/>
              <w:rPr>
                <w:b/>
              </w:rPr>
            </w:pPr>
          </w:p>
          <w:p w:rsidR="004121AD" w:rsidRDefault="004121AD" w:rsidP="00662DC6">
            <w:pPr>
              <w:jc w:val="right"/>
              <w:rPr>
                <w:b/>
              </w:rPr>
            </w:pPr>
          </w:p>
          <w:p w:rsidR="009C2511" w:rsidRPr="00F1293F" w:rsidRDefault="005B25AF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9C2511" w:rsidRDefault="0043134D" w:rsidP="002E0483">
            <w:pPr>
              <w:jc w:val="center"/>
              <w:rPr>
                <w:b/>
              </w:rPr>
            </w:pPr>
            <w:r>
              <w:rPr>
                <w:b/>
              </w:rPr>
              <w:t>a1</w:t>
            </w:r>
          </w:p>
          <w:p w:rsidR="0043134D" w:rsidRDefault="0043134D" w:rsidP="002E0483">
            <w:pPr>
              <w:jc w:val="center"/>
              <w:rPr>
                <w:b/>
              </w:rPr>
            </w:pPr>
          </w:p>
          <w:p w:rsidR="0043134D" w:rsidRDefault="0043134D" w:rsidP="002E0483">
            <w:pPr>
              <w:jc w:val="center"/>
              <w:rPr>
                <w:b/>
              </w:rPr>
            </w:pPr>
          </w:p>
          <w:p w:rsidR="0043134D" w:rsidRPr="00796314" w:rsidRDefault="0043134D" w:rsidP="002E0483">
            <w:pPr>
              <w:jc w:val="center"/>
              <w:rPr>
                <w:b/>
              </w:rPr>
            </w:pPr>
            <w:r>
              <w:rPr>
                <w:b/>
              </w:rPr>
              <w:t>a2</w:t>
            </w:r>
          </w:p>
        </w:tc>
        <w:tc>
          <w:tcPr>
            <w:tcW w:w="6480" w:type="dxa"/>
          </w:tcPr>
          <w:p w:rsidR="009C2511" w:rsidRDefault="009C2511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Obtain PCNF and PDNF for P</w:t>
            </w:r>
            <w:r w:rsidRPr="004F17A2">
              <w:rPr>
                <w:rFonts w:eastAsia="Calibri"/>
                <w:sz w:val="24"/>
                <w:szCs w:val="24"/>
              </w:rPr>
              <w:t>→</w:t>
            </w:r>
            <w:r>
              <w:rPr>
                <w:rFonts w:eastAsia="Calibri"/>
                <w:sz w:val="24"/>
                <w:szCs w:val="24"/>
              </w:rPr>
              <w:t>(P</w:t>
            </w:r>
            <w:r w:rsidRPr="002E4B2E">
              <w:rPr>
                <w:rFonts w:eastAsia="Calibri"/>
                <w:sz w:val="24"/>
                <w:szCs w:val="24"/>
              </w:rPr>
              <w:t>˄</w:t>
            </w:r>
            <w:r>
              <w:rPr>
                <w:rFonts w:eastAsia="Calibri"/>
                <w:sz w:val="24"/>
                <w:szCs w:val="24"/>
              </w:rPr>
              <w:t>(Q</w:t>
            </w:r>
            <w:r w:rsidRPr="004F17A2">
              <w:rPr>
                <w:rFonts w:eastAsia="Calibri"/>
                <w:sz w:val="24"/>
                <w:szCs w:val="24"/>
              </w:rPr>
              <w:t>→</w:t>
            </w:r>
            <w:r>
              <w:rPr>
                <w:rFonts w:eastAsia="Calibri"/>
                <w:sz w:val="24"/>
                <w:szCs w:val="24"/>
              </w:rPr>
              <w:t>P)</w:t>
            </w:r>
            <w:r w:rsidRPr="002E4B2E">
              <w:rPr>
                <w:rFonts w:eastAsia="Calibri"/>
                <w:sz w:val="24"/>
                <w:szCs w:val="24"/>
              </w:rPr>
              <w:t>)</w:t>
            </w:r>
          </w:p>
          <w:p w:rsidR="009C2511" w:rsidRDefault="009C2511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:rsidR="007A37F6" w:rsidRDefault="008727B6" w:rsidP="00A045D4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Demonstrate</w:t>
            </w:r>
            <w:r w:rsidR="009C2511">
              <w:rPr>
                <w:rFonts w:eastAsia="Calibri"/>
                <w:sz w:val="24"/>
                <w:szCs w:val="24"/>
              </w:rPr>
              <w:t xml:space="preserve"> that R</w:t>
            </w:r>
            <w:r w:rsidR="009C2511" w:rsidRPr="002E4B2E">
              <w:rPr>
                <w:rFonts w:eastAsia="Calibri"/>
                <w:sz w:val="24"/>
                <w:szCs w:val="24"/>
              </w:rPr>
              <w:t>˄</w:t>
            </w:r>
            <w:r w:rsidR="009C2511">
              <w:rPr>
                <w:rFonts w:eastAsia="Calibri"/>
                <w:sz w:val="24"/>
                <w:szCs w:val="24"/>
              </w:rPr>
              <w:t>(P</w:t>
            </w:r>
            <w:r w:rsidR="009C2511" w:rsidRPr="00153C62">
              <w:rPr>
                <w:rFonts w:eastAsia="Calibri"/>
                <w:sz w:val="24"/>
                <w:szCs w:val="24"/>
              </w:rPr>
              <w:t>˅</w:t>
            </w:r>
            <w:r w:rsidR="009C2511">
              <w:rPr>
                <w:rFonts w:eastAsia="Calibri"/>
                <w:sz w:val="24"/>
                <w:szCs w:val="24"/>
              </w:rPr>
              <w:t>Q) is a valid inference from the premises P</w:t>
            </w:r>
            <w:r w:rsidR="009C2511" w:rsidRPr="00153C62">
              <w:rPr>
                <w:rFonts w:eastAsia="Calibri"/>
                <w:sz w:val="24"/>
                <w:szCs w:val="24"/>
              </w:rPr>
              <w:t>˅</w:t>
            </w:r>
            <w:r w:rsidR="009C2511">
              <w:rPr>
                <w:rFonts w:eastAsia="Calibri"/>
                <w:sz w:val="24"/>
                <w:szCs w:val="24"/>
              </w:rPr>
              <w:t>Q, Q→R, P→M, ~M.</w:t>
            </w:r>
          </w:p>
          <w:p w:rsidR="00CD2373" w:rsidRPr="00A045D4" w:rsidRDefault="00CD2373" w:rsidP="00A045D4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170" w:type="dxa"/>
          </w:tcPr>
          <w:p w:rsidR="009C2511" w:rsidRDefault="009C2511" w:rsidP="00B35B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9C2511" w:rsidRPr="00125206" w:rsidRDefault="009C2511" w:rsidP="00125206"/>
          <w:p w:rsidR="009C2511" w:rsidRPr="00125206" w:rsidRDefault="007C66A6" w:rsidP="007C66A6">
            <w:pPr>
              <w:jc w:val="center"/>
            </w:pPr>
            <w:r>
              <w:rPr>
                <w:b/>
              </w:rPr>
              <w:t>3</w:t>
            </w:r>
          </w:p>
        </w:tc>
      </w:tr>
      <w:tr w:rsidR="009C2511" w:rsidRPr="00F1293F" w:rsidTr="004832CE">
        <w:trPr>
          <w:gridBefore w:val="1"/>
          <w:wBefore w:w="18" w:type="dxa"/>
          <w:trHeight w:val="144"/>
        </w:trPr>
        <w:tc>
          <w:tcPr>
            <w:tcW w:w="540" w:type="dxa"/>
          </w:tcPr>
          <w:p w:rsidR="009C2511" w:rsidRDefault="00B1164B" w:rsidP="00DA660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B1164B" w:rsidRDefault="00B1164B" w:rsidP="00DA6603">
            <w:pPr>
              <w:jc w:val="center"/>
              <w:rPr>
                <w:b/>
              </w:rPr>
            </w:pPr>
          </w:p>
          <w:p w:rsidR="00B1164B" w:rsidRDefault="00B1164B" w:rsidP="00DA6603">
            <w:pPr>
              <w:jc w:val="center"/>
              <w:rPr>
                <w:b/>
              </w:rPr>
            </w:pPr>
          </w:p>
          <w:p w:rsidR="00B1164B" w:rsidRDefault="00B1164B" w:rsidP="00DA6603">
            <w:pPr>
              <w:jc w:val="center"/>
              <w:rPr>
                <w:b/>
              </w:rPr>
            </w:pPr>
          </w:p>
          <w:p w:rsidR="00B1164B" w:rsidRDefault="00B1164B" w:rsidP="00DA6603">
            <w:pPr>
              <w:jc w:val="center"/>
              <w:rPr>
                <w:b/>
              </w:rPr>
            </w:pPr>
          </w:p>
          <w:p w:rsidR="00B1164B" w:rsidRPr="00F1293F" w:rsidRDefault="00B1164B" w:rsidP="00E2245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03459C" w:rsidRDefault="0003459C" w:rsidP="00662DC6">
            <w:pPr>
              <w:jc w:val="right"/>
              <w:rPr>
                <w:b/>
              </w:rPr>
            </w:pPr>
          </w:p>
          <w:p w:rsidR="0003459C" w:rsidRDefault="0003459C" w:rsidP="00662DC6">
            <w:pPr>
              <w:jc w:val="right"/>
              <w:rPr>
                <w:b/>
              </w:rPr>
            </w:pPr>
          </w:p>
          <w:p w:rsidR="009C2511" w:rsidRPr="00F1293F" w:rsidRDefault="005B25AF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9C2511" w:rsidRDefault="00D9769B" w:rsidP="00123D46">
            <w:pPr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  <w:p w:rsidR="00D9769B" w:rsidRDefault="00D9769B" w:rsidP="00123D46">
            <w:pPr>
              <w:jc w:val="center"/>
              <w:rPr>
                <w:b/>
              </w:rPr>
            </w:pPr>
          </w:p>
          <w:p w:rsidR="00D9769B" w:rsidRDefault="00D9769B" w:rsidP="00123D46">
            <w:pPr>
              <w:jc w:val="center"/>
              <w:rPr>
                <w:b/>
              </w:rPr>
            </w:pPr>
          </w:p>
          <w:p w:rsidR="00D9769B" w:rsidRDefault="00D9769B" w:rsidP="00123D46">
            <w:pPr>
              <w:jc w:val="center"/>
              <w:rPr>
                <w:b/>
              </w:rPr>
            </w:pPr>
          </w:p>
          <w:p w:rsidR="00D9769B" w:rsidRDefault="00D9769B" w:rsidP="00123D46">
            <w:pPr>
              <w:jc w:val="center"/>
              <w:rPr>
                <w:b/>
              </w:rPr>
            </w:pPr>
          </w:p>
          <w:p w:rsidR="00D9769B" w:rsidRPr="00796314" w:rsidRDefault="00D9769B" w:rsidP="00123D46">
            <w:pPr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6480" w:type="dxa"/>
          </w:tcPr>
          <w:p w:rsidR="009C2511" w:rsidRDefault="009C2511" w:rsidP="006014DC">
            <w:r>
              <w:t>1.Given A</w:t>
            </w:r>
            <w:proofErr w:type="gramStart"/>
            <w:r>
              <w:t>={</w:t>
            </w:r>
            <w:proofErr w:type="gramEnd"/>
            <w:r>
              <w:t>2,3,4} B={1,2} C={4,5,6} Find</w:t>
            </w:r>
          </w:p>
          <w:p w:rsidR="009C2511" w:rsidRDefault="00FD0C93" w:rsidP="00FD0C93">
            <w:r>
              <w:t>i.</w:t>
            </w:r>
            <w:r w:rsidR="00426A04">
              <w:t xml:space="preserve"> </w:t>
            </w:r>
            <w:r w:rsidR="009C2511">
              <w:t>A+B</w:t>
            </w:r>
          </w:p>
          <w:p w:rsidR="009C2511" w:rsidRDefault="00FD0C93" w:rsidP="00FD0C93">
            <w:r>
              <w:t>ii.</w:t>
            </w:r>
            <w:r w:rsidR="00426A04">
              <w:t xml:space="preserve"> </w:t>
            </w:r>
            <w:r w:rsidR="009C2511">
              <w:t>B-C</w:t>
            </w:r>
          </w:p>
          <w:p w:rsidR="009C2511" w:rsidRDefault="00426A04" w:rsidP="00426A04">
            <w:proofErr w:type="spellStart"/>
            <w:r>
              <w:t>iii.</w:t>
            </w:r>
            <w:r w:rsidR="009C2511">
              <w:t>A×B</w:t>
            </w:r>
            <w:proofErr w:type="spellEnd"/>
          </w:p>
          <w:p w:rsidR="009C2511" w:rsidRDefault="009C2511" w:rsidP="00580F5D"/>
          <w:p w:rsidR="009C2511" w:rsidRPr="000E05C3" w:rsidRDefault="009C2511" w:rsidP="000E05C3">
            <w:r>
              <w:t>2.Explain the properties of</w:t>
            </w:r>
            <w:r w:rsidR="00EF21C4">
              <w:t xml:space="preserve"> binary </w:t>
            </w:r>
            <w:r w:rsidR="001E63C7">
              <w:t>relation with</w:t>
            </w:r>
            <w:r w:rsidR="00EF21C4">
              <w:t xml:space="preserve"> </w:t>
            </w:r>
            <w:proofErr w:type="gramStart"/>
            <w:r w:rsidR="00EF21C4">
              <w:t>example .</w:t>
            </w:r>
            <w:proofErr w:type="gramEnd"/>
            <w:r>
              <w:t xml:space="preserve">                         </w:t>
            </w:r>
          </w:p>
        </w:tc>
        <w:tc>
          <w:tcPr>
            <w:tcW w:w="1170" w:type="dxa"/>
          </w:tcPr>
          <w:p w:rsidR="009C2511" w:rsidRDefault="009C2511" w:rsidP="00B35B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  <w:p w:rsidR="009C2511" w:rsidRPr="00580F5D" w:rsidRDefault="009C2511" w:rsidP="00580F5D"/>
          <w:p w:rsidR="009C2511" w:rsidRPr="00580F5D" w:rsidRDefault="009C2511" w:rsidP="00580F5D"/>
          <w:p w:rsidR="009C2511" w:rsidRPr="00580F5D" w:rsidRDefault="009C2511" w:rsidP="00580F5D"/>
          <w:p w:rsidR="009C2511" w:rsidRPr="00580F5D" w:rsidRDefault="009C2511" w:rsidP="00580F5D"/>
          <w:p w:rsidR="009C2511" w:rsidRPr="00580F5D" w:rsidRDefault="009C2511" w:rsidP="000E05C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9C2511" w:rsidRPr="00F1293F" w:rsidTr="007640CE">
        <w:trPr>
          <w:trHeight w:val="144"/>
        </w:trPr>
        <w:tc>
          <w:tcPr>
            <w:tcW w:w="558" w:type="dxa"/>
            <w:gridSpan w:val="2"/>
          </w:tcPr>
          <w:p w:rsidR="009C2511" w:rsidRDefault="007F38F1" w:rsidP="00DA660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7F38F1" w:rsidRDefault="007F38F1" w:rsidP="00DA6603">
            <w:pPr>
              <w:jc w:val="center"/>
              <w:rPr>
                <w:b/>
              </w:rPr>
            </w:pPr>
          </w:p>
          <w:p w:rsidR="007F38F1" w:rsidRDefault="007F38F1" w:rsidP="00DA6603">
            <w:pPr>
              <w:jc w:val="center"/>
              <w:rPr>
                <w:b/>
              </w:rPr>
            </w:pPr>
          </w:p>
          <w:p w:rsidR="007F38F1" w:rsidRDefault="007F38F1" w:rsidP="00DA6603">
            <w:pPr>
              <w:jc w:val="center"/>
              <w:rPr>
                <w:b/>
              </w:rPr>
            </w:pPr>
          </w:p>
          <w:p w:rsidR="007F38F1" w:rsidRDefault="007F38F1" w:rsidP="00DA6603">
            <w:pPr>
              <w:jc w:val="center"/>
              <w:rPr>
                <w:b/>
              </w:rPr>
            </w:pPr>
          </w:p>
          <w:p w:rsidR="007F38F1" w:rsidRDefault="007F38F1" w:rsidP="00DA660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AB1F4A" w:rsidRDefault="00AB1F4A" w:rsidP="00662DC6">
            <w:pPr>
              <w:jc w:val="right"/>
              <w:rPr>
                <w:b/>
              </w:rPr>
            </w:pPr>
          </w:p>
          <w:p w:rsidR="00AB1F4A" w:rsidRDefault="00AB1F4A" w:rsidP="00662DC6">
            <w:pPr>
              <w:jc w:val="right"/>
              <w:rPr>
                <w:b/>
              </w:rPr>
            </w:pPr>
          </w:p>
          <w:p w:rsidR="00AB1F4A" w:rsidRDefault="00AB1F4A" w:rsidP="00662DC6">
            <w:pPr>
              <w:jc w:val="right"/>
              <w:rPr>
                <w:b/>
              </w:rPr>
            </w:pPr>
          </w:p>
          <w:p w:rsidR="009C2511" w:rsidRDefault="005B25AF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9C2511" w:rsidRPr="00C541C6" w:rsidRDefault="00C541C6" w:rsidP="00123D46">
            <w:pPr>
              <w:jc w:val="center"/>
              <w:rPr>
                <w:b/>
              </w:rPr>
            </w:pPr>
            <w:r w:rsidRPr="00C541C6">
              <w:rPr>
                <w:b/>
              </w:rPr>
              <w:t>c1</w:t>
            </w:r>
          </w:p>
          <w:p w:rsidR="00C541C6" w:rsidRPr="00C541C6" w:rsidRDefault="00C541C6" w:rsidP="00123D46">
            <w:pPr>
              <w:jc w:val="center"/>
              <w:rPr>
                <w:b/>
              </w:rPr>
            </w:pPr>
          </w:p>
          <w:p w:rsidR="00C541C6" w:rsidRPr="00C541C6" w:rsidRDefault="00C541C6" w:rsidP="00123D46">
            <w:pPr>
              <w:jc w:val="center"/>
              <w:rPr>
                <w:b/>
              </w:rPr>
            </w:pPr>
          </w:p>
          <w:p w:rsidR="00C541C6" w:rsidRPr="00C541C6" w:rsidRDefault="00C541C6" w:rsidP="00123D46">
            <w:pPr>
              <w:jc w:val="center"/>
              <w:rPr>
                <w:b/>
              </w:rPr>
            </w:pPr>
          </w:p>
          <w:p w:rsidR="00C541C6" w:rsidRPr="00C541C6" w:rsidRDefault="00C541C6" w:rsidP="00123D46">
            <w:pPr>
              <w:jc w:val="center"/>
              <w:rPr>
                <w:b/>
              </w:rPr>
            </w:pPr>
          </w:p>
          <w:p w:rsidR="00C541C6" w:rsidRPr="008806F3" w:rsidRDefault="00C541C6" w:rsidP="00123D46">
            <w:pPr>
              <w:jc w:val="center"/>
            </w:pPr>
            <w:r w:rsidRPr="00C541C6">
              <w:rPr>
                <w:b/>
              </w:rPr>
              <w:t>c2</w:t>
            </w:r>
          </w:p>
        </w:tc>
        <w:tc>
          <w:tcPr>
            <w:tcW w:w="6480" w:type="dxa"/>
          </w:tcPr>
          <w:p w:rsidR="009C2511" w:rsidRDefault="009C2511" w:rsidP="008806F3">
            <w:pPr>
              <w:widowControl/>
              <w:adjustRightInd w:val="0"/>
              <w:contextualSpacing/>
              <w:jc w:val="both"/>
            </w:pPr>
            <w:r>
              <w:t>Define the following with example</w:t>
            </w:r>
          </w:p>
          <w:p w:rsidR="009C2511" w:rsidRDefault="009C2511" w:rsidP="00FD767C">
            <w:pPr>
              <w:pStyle w:val="ListParagraph"/>
              <w:widowControl/>
              <w:numPr>
                <w:ilvl w:val="0"/>
                <w:numId w:val="32"/>
              </w:numPr>
              <w:adjustRightInd w:val="0"/>
              <w:contextualSpacing/>
              <w:jc w:val="both"/>
            </w:pPr>
            <w:r>
              <w:t>Algebraic Structure</w:t>
            </w:r>
          </w:p>
          <w:p w:rsidR="009C2511" w:rsidRDefault="009C2511" w:rsidP="00FD767C">
            <w:pPr>
              <w:pStyle w:val="ListParagraph"/>
              <w:widowControl/>
              <w:numPr>
                <w:ilvl w:val="0"/>
                <w:numId w:val="32"/>
              </w:numPr>
              <w:adjustRightInd w:val="0"/>
              <w:contextualSpacing/>
              <w:jc w:val="both"/>
            </w:pPr>
            <w:r>
              <w:t>Semigroup</w:t>
            </w:r>
          </w:p>
          <w:p w:rsidR="00116B0A" w:rsidRDefault="00116B0A" w:rsidP="00116B0A">
            <w:pPr>
              <w:widowControl/>
              <w:adjustRightInd w:val="0"/>
              <w:ind w:left="360"/>
              <w:contextualSpacing/>
              <w:jc w:val="both"/>
            </w:pPr>
          </w:p>
          <w:p w:rsidR="009C2511" w:rsidRPr="00F1293F" w:rsidRDefault="00BA78AE" w:rsidP="00EA0D89">
            <w:pPr>
              <w:widowControl/>
              <w:adjustRightInd w:val="0"/>
              <w:contextualSpacing/>
              <w:jc w:val="both"/>
            </w:pPr>
            <w:r>
              <w:t xml:space="preserve"> </w:t>
            </w:r>
            <w:r w:rsidR="00E140CA">
              <w:t>Let G={1,2,3,4</w:t>
            </w:r>
            <w:r w:rsidR="00023D51">
              <w:t>} and the operat</w:t>
            </w:r>
            <w:r w:rsidR="00E140CA">
              <w:t>ion addition congruence modulo 4 is denoted by +4</w:t>
            </w:r>
            <w:r w:rsidR="00023D51">
              <w:t xml:space="preserve"> p</w:t>
            </w:r>
            <w:r w:rsidR="00116B0A">
              <w:t>r</w:t>
            </w:r>
            <w:r w:rsidR="00023D51">
              <w:t>epare composition tab</w:t>
            </w:r>
            <w:r w:rsidR="00E140CA">
              <w:t>le and show that set G is Algebraic System</w:t>
            </w:r>
            <w:r w:rsidR="00023D51">
              <w:t>.</w:t>
            </w:r>
          </w:p>
        </w:tc>
        <w:tc>
          <w:tcPr>
            <w:tcW w:w="1170" w:type="dxa"/>
          </w:tcPr>
          <w:p w:rsidR="009C2511" w:rsidRDefault="00057770" w:rsidP="00B35B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  <w:p w:rsidR="009C2511" w:rsidRPr="00EA0D89" w:rsidRDefault="009C2511" w:rsidP="00EA0D89"/>
          <w:p w:rsidR="009C2511" w:rsidRPr="00EA0D89" w:rsidRDefault="009C2511" w:rsidP="00EA0D89"/>
          <w:p w:rsidR="009C2511" w:rsidRDefault="009C2511" w:rsidP="00EA0D89"/>
          <w:p w:rsidR="009C2511" w:rsidRPr="00EA0D89" w:rsidRDefault="00057770" w:rsidP="00EA0D8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  <w:tr w:rsidR="00EB6CAD" w:rsidRPr="00F1293F" w:rsidTr="00EB6CAD">
        <w:trPr>
          <w:trHeight w:val="144"/>
        </w:trPr>
        <w:tc>
          <w:tcPr>
            <w:tcW w:w="558" w:type="dxa"/>
            <w:gridSpan w:val="2"/>
          </w:tcPr>
          <w:p w:rsidR="00EB6CAD" w:rsidRPr="00F1293F" w:rsidRDefault="00EB6CAD" w:rsidP="00DA6603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EB6CAD" w:rsidRPr="00F1293F" w:rsidRDefault="00EB6CAD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EB6CAD" w:rsidRPr="00F1293F" w:rsidRDefault="00EB6CAD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6480" w:type="dxa"/>
          </w:tcPr>
          <w:p w:rsidR="00EB6CAD" w:rsidRPr="00F1293F" w:rsidRDefault="004D60D3" w:rsidP="00EB6CAD">
            <w:pPr>
              <w:rPr>
                <w:b/>
              </w:rPr>
            </w:pPr>
            <w:r>
              <w:rPr>
                <w:b/>
              </w:rPr>
              <w:t>All q</w:t>
            </w:r>
            <w:r w:rsidR="00EB6CAD" w:rsidRPr="00EB6CAD">
              <w:rPr>
                <w:b/>
              </w:rPr>
              <w:t>uestions are compulsory</w:t>
            </w:r>
            <w:r w:rsidR="00FB7FDD">
              <w:rPr>
                <w:b/>
              </w:rPr>
              <w:t>.</w:t>
            </w:r>
            <w:r w:rsidR="00EB6CAD">
              <w:rPr>
                <w:b/>
              </w:rPr>
              <w:t xml:space="preserve">                                                                                            </w:t>
            </w:r>
          </w:p>
        </w:tc>
        <w:tc>
          <w:tcPr>
            <w:tcW w:w="1170" w:type="dxa"/>
          </w:tcPr>
          <w:p w:rsidR="00EB6CAD" w:rsidRPr="00F1293F" w:rsidRDefault="00EB6CAD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9C2511" w:rsidRPr="00F1293F" w:rsidTr="007640CE">
        <w:trPr>
          <w:trHeight w:val="144"/>
        </w:trPr>
        <w:tc>
          <w:tcPr>
            <w:tcW w:w="558" w:type="dxa"/>
            <w:gridSpan w:val="2"/>
          </w:tcPr>
          <w:p w:rsidR="009C2511" w:rsidRPr="00F1293F" w:rsidRDefault="00664EC5" w:rsidP="00DA660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</w:tcPr>
          <w:p w:rsidR="009C2511" w:rsidRPr="00F1293F" w:rsidRDefault="005B25AF" w:rsidP="00662DC6">
            <w:pPr>
              <w:jc w:val="right"/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9C2511" w:rsidRPr="00F1293F" w:rsidRDefault="00951A5E" w:rsidP="00123D46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6480" w:type="dxa"/>
          </w:tcPr>
          <w:p w:rsidR="009C2511" w:rsidRPr="00F1293F" w:rsidRDefault="009C2511" w:rsidP="00E75819">
            <w:r>
              <w:t xml:space="preserve">Explain what is POSET? Draw the </w:t>
            </w:r>
            <w:proofErr w:type="spellStart"/>
            <w:r>
              <w:t>hasse</w:t>
            </w:r>
            <w:proofErr w:type="spellEnd"/>
            <w:r>
              <w:t xml:space="preserve"> diagram representing the partial order {(</w:t>
            </w:r>
            <w:proofErr w:type="spellStart"/>
            <w:r>
              <w:t>a,b</w:t>
            </w:r>
            <w:proofErr w:type="spellEnd"/>
            <w:r>
              <w:t>) a divides b</w:t>
            </w:r>
            <w:r w:rsidR="00982191">
              <w:t>} on {1,3,5,9,15,45</w:t>
            </w:r>
            <w:r>
              <w:t>}</w:t>
            </w:r>
          </w:p>
        </w:tc>
        <w:tc>
          <w:tcPr>
            <w:tcW w:w="1170" w:type="dxa"/>
          </w:tcPr>
          <w:p w:rsidR="009C2511" w:rsidRPr="00F1293F" w:rsidRDefault="009C2511" w:rsidP="00B35B1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C2511" w:rsidRPr="00F1293F" w:rsidTr="005623E5">
        <w:trPr>
          <w:trHeight w:val="1160"/>
        </w:trPr>
        <w:tc>
          <w:tcPr>
            <w:tcW w:w="558" w:type="dxa"/>
            <w:gridSpan w:val="2"/>
          </w:tcPr>
          <w:p w:rsidR="009C2511" w:rsidRDefault="00664EC5" w:rsidP="00DA660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DA6603">
            <w:pPr>
              <w:jc w:val="center"/>
              <w:rPr>
                <w:b/>
              </w:rPr>
            </w:pPr>
          </w:p>
          <w:p w:rsidR="00664EC5" w:rsidRDefault="00664EC5" w:rsidP="004B13FE">
            <w:pPr>
              <w:rPr>
                <w:b/>
              </w:rPr>
            </w:pPr>
            <w:r>
              <w:rPr>
                <w:b/>
              </w:rPr>
              <w:t>3</w:t>
            </w:r>
          </w:p>
          <w:p w:rsidR="00664EC5" w:rsidRPr="00F1293F" w:rsidRDefault="00664EC5" w:rsidP="00DA6603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1B4E62" w:rsidRDefault="001B4E62" w:rsidP="00560E18">
            <w:pPr>
              <w:rPr>
                <w:b/>
              </w:rPr>
            </w:pPr>
          </w:p>
          <w:p w:rsidR="001B4E62" w:rsidRDefault="001B4E62" w:rsidP="00560E18">
            <w:pPr>
              <w:rPr>
                <w:b/>
              </w:rPr>
            </w:pPr>
          </w:p>
          <w:p w:rsidR="001B4E62" w:rsidRDefault="001B4E62" w:rsidP="00560E18">
            <w:pPr>
              <w:rPr>
                <w:b/>
              </w:rPr>
            </w:pPr>
          </w:p>
          <w:p w:rsidR="001B4E62" w:rsidRDefault="001B4E62" w:rsidP="00560E18">
            <w:pPr>
              <w:rPr>
                <w:b/>
              </w:rPr>
            </w:pPr>
          </w:p>
          <w:p w:rsidR="001B4E62" w:rsidRDefault="001B4E62" w:rsidP="00560E18">
            <w:pPr>
              <w:rPr>
                <w:b/>
              </w:rPr>
            </w:pPr>
          </w:p>
          <w:p w:rsidR="001B4E62" w:rsidRDefault="001B4E62" w:rsidP="00560E18">
            <w:pPr>
              <w:rPr>
                <w:b/>
              </w:rPr>
            </w:pPr>
          </w:p>
          <w:p w:rsidR="001B4E62" w:rsidRDefault="001B4E62" w:rsidP="00560E18">
            <w:pPr>
              <w:rPr>
                <w:b/>
              </w:rPr>
            </w:pPr>
          </w:p>
          <w:p w:rsidR="009C2511" w:rsidRPr="00F1293F" w:rsidRDefault="005B25AF" w:rsidP="00560E18">
            <w:pPr>
              <w:rPr>
                <w:b/>
              </w:rPr>
            </w:pPr>
            <w:r>
              <w:rPr>
                <w:b/>
              </w:rPr>
              <w:t>CO3</w:t>
            </w:r>
          </w:p>
        </w:tc>
        <w:tc>
          <w:tcPr>
            <w:tcW w:w="990" w:type="dxa"/>
          </w:tcPr>
          <w:p w:rsidR="009C2511" w:rsidRDefault="00951A5E" w:rsidP="00123D46">
            <w:pPr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  <w:p w:rsidR="00951A5E" w:rsidRDefault="00951A5E" w:rsidP="00123D46">
            <w:pPr>
              <w:jc w:val="center"/>
              <w:rPr>
                <w:b/>
              </w:rPr>
            </w:pPr>
          </w:p>
          <w:p w:rsidR="00951A5E" w:rsidRDefault="00951A5E" w:rsidP="00123D46">
            <w:pPr>
              <w:jc w:val="center"/>
              <w:rPr>
                <w:b/>
              </w:rPr>
            </w:pPr>
          </w:p>
          <w:p w:rsidR="00951A5E" w:rsidRDefault="00951A5E" w:rsidP="00123D46">
            <w:pPr>
              <w:jc w:val="center"/>
              <w:rPr>
                <w:b/>
              </w:rPr>
            </w:pPr>
          </w:p>
          <w:p w:rsidR="00951A5E" w:rsidRPr="00F1293F" w:rsidRDefault="00951A5E" w:rsidP="00123D46">
            <w:pPr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6480" w:type="dxa"/>
          </w:tcPr>
          <w:p w:rsidR="009C2511" w:rsidRPr="005B4B84" w:rsidRDefault="009C2511" w:rsidP="00B77327">
            <w:r w:rsidRPr="005B4B84">
              <w:t>Define the following</w:t>
            </w:r>
          </w:p>
          <w:p w:rsidR="009C2511" w:rsidRPr="005B4B84" w:rsidRDefault="00864C78" w:rsidP="00864C78">
            <w:pPr>
              <w:jc w:val="both"/>
            </w:pPr>
            <w:r>
              <w:t xml:space="preserve">i. </w:t>
            </w:r>
            <w:r w:rsidR="009C2511" w:rsidRPr="005B4B84">
              <w:t>Complemented Lattice</w:t>
            </w:r>
          </w:p>
          <w:p w:rsidR="009C2511" w:rsidRDefault="00864C78" w:rsidP="0039469C">
            <w:r>
              <w:t xml:space="preserve">ii. </w:t>
            </w:r>
            <w:r w:rsidR="009C2511" w:rsidRPr="005B4B84">
              <w:t>Boolean Algebra</w:t>
            </w:r>
          </w:p>
          <w:p w:rsidR="009C2511" w:rsidRPr="00B77327" w:rsidRDefault="009C2511" w:rsidP="00B77327">
            <w:pPr>
              <w:jc w:val="center"/>
              <w:rPr>
                <w:b/>
              </w:rPr>
            </w:pPr>
          </w:p>
          <w:p w:rsidR="009C2511" w:rsidRDefault="009C2511" w:rsidP="0039469C">
            <w:r>
              <w:t>Find the Lower bounds, Upper bounds, GLB, LUB (if any) for the following set</w:t>
            </w:r>
            <w:r w:rsidR="00653343">
              <w:t xml:space="preserve"> {6,12,60}</w:t>
            </w:r>
          </w:p>
          <w:p w:rsidR="009C2511" w:rsidRDefault="009D24D0" w:rsidP="000D6B6C">
            <w:pPr>
              <w:jc w:val="center"/>
            </w:pPr>
            <w:r w:rsidRPr="009D24D0">
              <w:rPr>
                <w:noProof/>
              </w:rPr>
              <w:lastRenderedPageBreak/>
              <w:drawing>
                <wp:inline distT="0" distB="0" distL="0" distR="0">
                  <wp:extent cx="1209378" cy="1544780"/>
                  <wp:effectExtent l="0" t="0" r="0" b="0"/>
                  <wp:docPr id="4" name="Picture 4" descr="C:\Users\Dell\Downloads\WhatsApp Image 2022-12-22 at 11.27.05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ll\Downloads\WhatsApp Image 2022-12-22 at 11.27.05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972" cy="1549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C2511" w:rsidRPr="00E867B2" w:rsidRDefault="009C2511" w:rsidP="00E867B2">
            <w:pPr>
              <w:jc w:val="center"/>
              <w:rPr>
                <w:b/>
              </w:rPr>
            </w:pPr>
            <w:r w:rsidRPr="005B4B84">
              <w:rPr>
                <w:b/>
              </w:rPr>
              <w:t>OR</w:t>
            </w:r>
          </w:p>
          <w:p w:rsidR="009C2511" w:rsidRDefault="009C2511" w:rsidP="000D6B6C">
            <w:r>
              <w:t>Minimize a following given Boolean function by using K- Map</w:t>
            </w:r>
          </w:p>
          <w:p w:rsidR="00FD67FE" w:rsidRDefault="00FB7C51" w:rsidP="000D6B6C">
            <w:r>
              <w:t xml:space="preserve">    </w:t>
            </w:r>
          </w:p>
          <w:p w:rsidR="009C2511" w:rsidRPr="00F1293F" w:rsidRDefault="00FB7C51" w:rsidP="004B13FE">
            <w:pPr>
              <w:jc w:val="center"/>
            </w:pPr>
            <w:r>
              <w:t xml:space="preserve">A̅ </w:t>
            </w:r>
            <w:r>
              <w:rPr>
                <w:rFonts w:eastAsia="Calibri"/>
                <w:sz w:val="24"/>
                <w:szCs w:val="24"/>
              </w:rPr>
              <w:t>B̅ C̅ +</w:t>
            </w:r>
            <w:r w:rsidR="00FD67FE">
              <w:rPr>
                <w:rFonts w:eastAsia="Calibri"/>
                <w:sz w:val="24"/>
                <w:szCs w:val="24"/>
              </w:rPr>
              <w:t>A̅ B C̅ + A̅ B C + A B C̅</w:t>
            </w:r>
          </w:p>
        </w:tc>
        <w:tc>
          <w:tcPr>
            <w:tcW w:w="1170" w:type="dxa"/>
          </w:tcPr>
          <w:p w:rsidR="009C2511" w:rsidRDefault="009C2511" w:rsidP="00B35B1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4</w:t>
            </w:r>
          </w:p>
          <w:p w:rsidR="009C2511" w:rsidRPr="000D6B6C" w:rsidRDefault="009C2511" w:rsidP="000D6B6C"/>
          <w:p w:rsidR="009C2511" w:rsidRPr="000D6B6C" w:rsidRDefault="009C2511" w:rsidP="000D6B6C"/>
          <w:p w:rsidR="009C2511" w:rsidRPr="000D6B6C" w:rsidRDefault="009C2511" w:rsidP="000D6B6C"/>
          <w:p w:rsidR="009C2511" w:rsidRPr="00173EA8" w:rsidRDefault="009C2511" w:rsidP="00661043">
            <w:pPr>
              <w:jc w:val="center"/>
            </w:pPr>
            <w:r w:rsidRPr="000D6B6C">
              <w:rPr>
                <w:b/>
              </w:rPr>
              <w:t>3</w:t>
            </w:r>
          </w:p>
        </w:tc>
      </w:tr>
      <w:tr w:rsidR="00EB6CAD" w:rsidRPr="00F1293F" w:rsidTr="00EB6CAD">
        <w:trPr>
          <w:trHeight w:val="144"/>
        </w:trPr>
        <w:tc>
          <w:tcPr>
            <w:tcW w:w="558" w:type="dxa"/>
            <w:gridSpan w:val="2"/>
          </w:tcPr>
          <w:p w:rsidR="00EB6CAD" w:rsidRPr="00F1293F" w:rsidRDefault="00EB6CAD" w:rsidP="00EB6CAD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EB6CAD" w:rsidRPr="00F1293F" w:rsidRDefault="00EB6CAD" w:rsidP="00EB6CAD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EB6CAD" w:rsidRPr="00F1293F" w:rsidRDefault="00EB6CAD" w:rsidP="00EB6CAD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480" w:type="dxa"/>
          </w:tcPr>
          <w:p w:rsidR="00EB6CAD" w:rsidRPr="00F1293F" w:rsidRDefault="004D60D3" w:rsidP="00EB6CAD">
            <w:pPr>
              <w:rPr>
                <w:b/>
              </w:rPr>
            </w:pPr>
            <w:r>
              <w:rPr>
                <w:b/>
              </w:rPr>
              <w:t>All q</w:t>
            </w:r>
            <w:r w:rsidR="00EB6CAD" w:rsidRPr="00EB6CAD">
              <w:rPr>
                <w:b/>
              </w:rPr>
              <w:t>uestions are compulsory</w:t>
            </w:r>
            <w:r w:rsidR="00814E84">
              <w:rPr>
                <w:b/>
              </w:rPr>
              <w:t>.</w:t>
            </w:r>
            <w:r w:rsidR="00EB6CAD">
              <w:rPr>
                <w:b/>
              </w:rPr>
              <w:t xml:space="preserve">                                                                                        </w:t>
            </w:r>
          </w:p>
        </w:tc>
        <w:tc>
          <w:tcPr>
            <w:tcW w:w="1170" w:type="dxa"/>
          </w:tcPr>
          <w:p w:rsidR="00EB6CAD" w:rsidRPr="00F1293F" w:rsidRDefault="00EB6CAD" w:rsidP="00EB6CA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B6CAD" w:rsidRPr="00F1293F" w:rsidTr="007640CE">
        <w:trPr>
          <w:trHeight w:val="144"/>
        </w:trPr>
        <w:tc>
          <w:tcPr>
            <w:tcW w:w="558" w:type="dxa"/>
            <w:gridSpan w:val="2"/>
          </w:tcPr>
          <w:p w:rsidR="00EB6CAD" w:rsidRPr="00F1293F" w:rsidRDefault="00EB6CAD" w:rsidP="00EB6CA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A24D80" w:rsidRDefault="00A24D80" w:rsidP="00EB6CAD">
            <w:pPr>
              <w:jc w:val="right"/>
              <w:rPr>
                <w:b/>
              </w:rPr>
            </w:pPr>
          </w:p>
          <w:p w:rsidR="00A24D80" w:rsidRDefault="00A24D80" w:rsidP="00EB6CAD">
            <w:pPr>
              <w:jc w:val="right"/>
              <w:rPr>
                <w:b/>
              </w:rPr>
            </w:pPr>
          </w:p>
          <w:p w:rsidR="00A24D80" w:rsidRDefault="00A24D80" w:rsidP="00EB6CAD">
            <w:pPr>
              <w:jc w:val="right"/>
              <w:rPr>
                <w:b/>
              </w:rPr>
            </w:pPr>
          </w:p>
          <w:p w:rsidR="00EB6CAD" w:rsidRPr="00F1293F" w:rsidRDefault="00EB6CAD" w:rsidP="00EB6CAD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:rsidR="00EB6CAD" w:rsidRPr="00F1293F" w:rsidRDefault="00EB6CAD" w:rsidP="00EB6CAD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EB6CAD" w:rsidRDefault="00EB6CAD" w:rsidP="00EB6CAD">
            <w:r>
              <w:t>Ex</w:t>
            </w:r>
            <w:r w:rsidR="00EC4C94">
              <w:t>plain storage representation of</w:t>
            </w:r>
            <w:r>
              <w:t xml:space="preserve"> the following graph</w:t>
            </w:r>
          </w:p>
          <w:p w:rsidR="00EB6CAD" w:rsidRPr="00F1293F" w:rsidRDefault="00EB6CAD" w:rsidP="00EB6CAD">
            <w:pPr>
              <w:jc w:val="center"/>
            </w:pPr>
            <w:r w:rsidRPr="008C7652">
              <w:rPr>
                <w:noProof/>
              </w:rPr>
              <w:drawing>
                <wp:inline distT="0" distB="0" distL="0" distR="0" wp14:anchorId="769BBB86" wp14:editId="4F75EDC7">
                  <wp:extent cx="1819275" cy="1253790"/>
                  <wp:effectExtent l="0" t="0" r="0" b="3810"/>
                  <wp:docPr id="6" name="Picture 6" descr="C:\Users\Dell\Downloads\WhatsApp Image 2022-12-06 at 9.04.39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ll\Downloads\WhatsApp Image 2022-12-06 at 9.04.39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6543" cy="1265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</w:tcPr>
          <w:p w:rsidR="00EB6CAD" w:rsidRPr="000532CB" w:rsidRDefault="00EB6CAD" w:rsidP="00EB6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EB6CAD" w:rsidRPr="00F1293F" w:rsidTr="007640CE">
        <w:trPr>
          <w:trHeight w:val="144"/>
        </w:trPr>
        <w:tc>
          <w:tcPr>
            <w:tcW w:w="558" w:type="dxa"/>
            <w:gridSpan w:val="2"/>
          </w:tcPr>
          <w:p w:rsidR="00EB6CAD" w:rsidRDefault="00EB6CAD" w:rsidP="00EB6CA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  <w:p w:rsidR="00EB6CAD" w:rsidRDefault="00EB6CAD" w:rsidP="00EB6CAD">
            <w:pPr>
              <w:jc w:val="center"/>
              <w:rPr>
                <w:b/>
              </w:rPr>
            </w:pPr>
          </w:p>
          <w:p w:rsidR="00EB6CAD" w:rsidRDefault="00EB6CAD" w:rsidP="00EB6CAD">
            <w:pPr>
              <w:jc w:val="center"/>
              <w:rPr>
                <w:b/>
              </w:rPr>
            </w:pPr>
          </w:p>
          <w:p w:rsidR="00EB6CAD" w:rsidRDefault="00EB6CAD" w:rsidP="00EB6CAD">
            <w:pPr>
              <w:jc w:val="center"/>
              <w:rPr>
                <w:b/>
              </w:rPr>
            </w:pPr>
          </w:p>
          <w:p w:rsidR="00EB6CAD" w:rsidRPr="00F1293F" w:rsidRDefault="00EB6CAD" w:rsidP="00EB6CA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0D0C58" w:rsidRDefault="000D0C58" w:rsidP="00EB6CAD">
            <w:pPr>
              <w:jc w:val="right"/>
              <w:rPr>
                <w:b/>
              </w:rPr>
            </w:pPr>
          </w:p>
          <w:p w:rsidR="00EB6CAD" w:rsidRPr="00F1293F" w:rsidRDefault="00EB6CAD" w:rsidP="00EB6CAD">
            <w:pPr>
              <w:jc w:val="right"/>
              <w:rPr>
                <w:b/>
              </w:rPr>
            </w:pPr>
            <w:r>
              <w:rPr>
                <w:b/>
              </w:rPr>
              <w:t>CO4</w:t>
            </w:r>
          </w:p>
        </w:tc>
        <w:tc>
          <w:tcPr>
            <w:tcW w:w="990" w:type="dxa"/>
          </w:tcPr>
          <w:p w:rsidR="00EB6CAD" w:rsidRDefault="008942A6" w:rsidP="00EB6CAD">
            <w:pPr>
              <w:jc w:val="center"/>
              <w:rPr>
                <w:b/>
              </w:rPr>
            </w:pPr>
            <w:r>
              <w:rPr>
                <w:b/>
              </w:rPr>
              <w:t>b1</w:t>
            </w:r>
          </w:p>
          <w:p w:rsidR="008942A6" w:rsidRDefault="008942A6" w:rsidP="00EB6CAD">
            <w:pPr>
              <w:jc w:val="center"/>
              <w:rPr>
                <w:b/>
              </w:rPr>
            </w:pPr>
          </w:p>
          <w:p w:rsidR="008942A6" w:rsidRDefault="008942A6" w:rsidP="00EB6CAD">
            <w:pPr>
              <w:jc w:val="center"/>
              <w:rPr>
                <w:b/>
              </w:rPr>
            </w:pPr>
          </w:p>
          <w:p w:rsidR="008942A6" w:rsidRDefault="008942A6" w:rsidP="00EB6CAD">
            <w:pPr>
              <w:jc w:val="center"/>
              <w:rPr>
                <w:b/>
              </w:rPr>
            </w:pPr>
          </w:p>
          <w:p w:rsidR="008942A6" w:rsidRPr="00F1293F" w:rsidRDefault="008942A6" w:rsidP="00EB6CAD">
            <w:pPr>
              <w:jc w:val="center"/>
              <w:rPr>
                <w:b/>
              </w:rPr>
            </w:pPr>
            <w:r>
              <w:rPr>
                <w:b/>
              </w:rPr>
              <w:t>b2</w:t>
            </w:r>
          </w:p>
        </w:tc>
        <w:tc>
          <w:tcPr>
            <w:tcW w:w="6480" w:type="dxa"/>
          </w:tcPr>
          <w:p w:rsidR="00EB6CAD" w:rsidRDefault="00EB6CAD" w:rsidP="00EB6CAD">
            <w:r>
              <w:t>Define the following terms</w:t>
            </w:r>
          </w:p>
          <w:p w:rsidR="00EB6CAD" w:rsidRDefault="00EB6CAD" w:rsidP="00EB6CAD">
            <w:r>
              <w:t>i. Mixed Graph</w:t>
            </w:r>
          </w:p>
          <w:p w:rsidR="00EB6CAD" w:rsidRDefault="00EB6CAD" w:rsidP="00EB6CAD">
            <w:r>
              <w:t>ii. Isomorphic Graph</w:t>
            </w:r>
          </w:p>
          <w:p w:rsidR="00EB6CAD" w:rsidRDefault="00EB6CAD" w:rsidP="00EB6CAD">
            <w:pPr>
              <w:jc w:val="center"/>
              <w:rPr>
                <w:b/>
              </w:rPr>
            </w:pPr>
          </w:p>
          <w:p w:rsidR="00EB6CAD" w:rsidRDefault="00EB6CAD" w:rsidP="00EB6CAD">
            <w:r w:rsidRPr="003E533A">
              <w:t>Explain different representation of</w:t>
            </w:r>
            <w:r>
              <w:t xml:space="preserve"> the following tree</w:t>
            </w:r>
          </w:p>
          <w:p w:rsidR="00EB6CAD" w:rsidRDefault="00EB6CAD" w:rsidP="00EB6CA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A2FCCEC" wp14:editId="16D56D94">
                  <wp:extent cx="2105025" cy="1185722"/>
                  <wp:effectExtent l="19050" t="0" r="9525" b="0"/>
                  <wp:docPr id="2" name="Picture 2" descr="C:\Users\dypcet\Downloads\WhatsApp Image 2022-12-08 at 9.29.17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ypcet\Downloads\WhatsApp Image 2022-12-08 at 9.29.17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7779" cy="119290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6CAD" w:rsidRDefault="00EB6CAD" w:rsidP="00EB6CAD">
            <w:pPr>
              <w:jc w:val="center"/>
              <w:rPr>
                <w:b/>
              </w:rPr>
            </w:pPr>
            <w:r w:rsidRPr="00FD5497">
              <w:rPr>
                <w:b/>
              </w:rPr>
              <w:t>OR</w:t>
            </w:r>
          </w:p>
          <w:p w:rsidR="00EB6CAD" w:rsidRDefault="006F4681" w:rsidP="00EB6CAD">
            <w:r>
              <w:t>Find the critical path for</w:t>
            </w:r>
            <w:r w:rsidR="00EB6CAD" w:rsidRPr="00BF6FD3">
              <w:t xml:space="preserve"> the following graph</w:t>
            </w:r>
          </w:p>
          <w:p w:rsidR="00EB6CAD" w:rsidRPr="00BF6FD3" w:rsidRDefault="00EB6CAD" w:rsidP="00EA439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D9735A" wp14:editId="752AFA17">
                  <wp:extent cx="3390900" cy="1287482"/>
                  <wp:effectExtent l="19050" t="0" r="0" b="0"/>
                  <wp:docPr id="1" name="Picture 1" descr="C:\Users\dypcet\Downloads\WhatsApp Image 2022-12-08 at 8.34.16 PM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ypcet\Downloads\WhatsApp Image 2022-12-08 at 8.34.16 PM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7484" cy="1289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6CAD" w:rsidRPr="00F1293F" w:rsidRDefault="00EB6CAD" w:rsidP="00EB6CAD"/>
        </w:tc>
        <w:tc>
          <w:tcPr>
            <w:tcW w:w="1170" w:type="dxa"/>
          </w:tcPr>
          <w:p w:rsidR="00EB6CAD" w:rsidRDefault="00EB6CAD" w:rsidP="00EB6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  <w:p w:rsidR="00EB6CAD" w:rsidRPr="00FD5497" w:rsidRDefault="00EB6CAD" w:rsidP="00EB6CAD"/>
          <w:p w:rsidR="00EB6CAD" w:rsidRPr="00FD5497" w:rsidRDefault="00EB6CAD" w:rsidP="00EB6CAD"/>
          <w:p w:rsidR="00EB6CAD" w:rsidRDefault="00EB6CAD" w:rsidP="00EB6CAD"/>
          <w:p w:rsidR="00EB6CAD" w:rsidRPr="00C43837" w:rsidRDefault="00EB6CAD" w:rsidP="00EB6CAD">
            <w:pPr>
              <w:jc w:val="center"/>
            </w:pPr>
            <w:r>
              <w:rPr>
                <w:b/>
              </w:rPr>
              <w:t>5</w:t>
            </w:r>
          </w:p>
        </w:tc>
      </w:tr>
      <w:tr w:rsidR="00EB6CAD" w:rsidRPr="00F1293F" w:rsidTr="00EB6CAD">
        <w:trPr>
          <w:trHeight w:val="144"/>
        </w:trPr>
        <w:tc>
          <w:tcPr>
            <w:tcW w:w="558" w:type="dxa"/>
            <w:gridSpan w:val="2"/>
          </w:tcPr>
          <w:p w:rsidR="00EB6CAD" w:rsidRPr="00F1293F" w:rsidRDefault="00EB6CAD" w:rsidP="00EB6CAD">
            <w:pPr>
              <w:jc w:val="center"/>
              <w:rPr>
                <w:b/>
              </w:rPr>
            </w:pPr>
          </w:p>
        </w:tc>
        <w:tc>
          <w:tcPr>
            <w:tcW w:w="720" w:type="dxa"/>
          </w:tcPr>
          <w:p w:rsidR="00EB6CAD" w:rsidRPr="00F1293F" w:rsidRDefault="00EB6CAD" w:rsidP="00EB6CAD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EB6CAD" w:rsidRPr="00F1293F" w:rsidRDefault="00EB6CAD" w:rsidP="00EB6CAD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480" w:type="dxa"/>
          </w:tcPr>
          <w:p w:rsidR="00EB6CAD" w:rsidRPr="00F1293F" w:rsidRDefault="00EB6CAD" w:rsidP="00EB6CAD">
            <w:pPr>
              <w:rPr>
                <w:b/>
              </w:rPr>
            </w:pPr>
            <w:r w:rsidRPr="00EC4827">
              <w:rPr>
                <w:b/>
              </w:rPr>
              <w:t>Attempt any two out of three questions</w:t>
            </w:r>
            <w:r>
              <w:rPr>
                <w:b/>
              </w:rPr>
              <w:t xml:space="preserve">.                                                                                                     </w:t>
            </w:r>
          </w:p>
        </w:tc>
        <w:tc>
          <w:tcPr>
            <w:tcW w:w="1170" w:type="dxa"/>
          </w:tcPr>
          <w:p w:rsidR="00EB6CAD" w:rsidRPr="00F1293F" w:rsidRDefault="00EB6CAD" w:rsidP="00EB6CA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B2B6E" w:rsidRPr="00F1293F" w:rsidTr="007640CE">
        <w:trPr>
          <w:trHeight w:val="144"/>
        </w:trPr>
        <w:tc>
          <w:tcPr>
            <w:tcW w:w="558" w:type="dxa"/>
            <w:gridSpan w:val="2"/>
          </w:tcPr>
          <w:p w:rsidR="00EB2B6E" w:rsidRPr="00F1293F" w:rsidRDefault="00EB2B6E" w:rsidP="00EB6C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  <w:vMerge w:val="restart"/>
          </w:tcPr>
          <w:p w:rsidR="00EB2B6E" w:rsidRDefault="00EB2B6E" w:rsidP="00EB6CAD">
            <w:pPr>
              <w:jc w:val="right"/>
              <w:rPr>
                <w:b/>
              </w:rPr>
            </w:pPr>
          </w:p>
          <w:p w:rsidR="00EB2B6E" w:rsidRDefault="00EB2B6E" w:rsidP="00EB6CAD">
            <w:pPr>
              <w:jc w:val="right"/>
              <w:rPr>
                <w:b/>
              </w:rPr>
            </w:pPr>
          </w:p>
          <w:p w:rsidR="00EB2B6E" w:rsidRDefault="00EB2B6E" w:rsidP="00EB6CAD">
            <w:pPr>
              <w:jc w:val="right"/>
              <w:rPr>
                <w:b/>
              </w:rPr>
            </w:pPr>
          </w:p>
          <w:p w:rsidR="00EB2B6E" w:rsidRPr="00F1293F" w:rsidRDefault="00EB2B6E" w:rsidP="00EB6CAD">
            <w:pPr>
              <w:jc w:val="right"/>
              <w:rPr>
                <w:b/>
              </w:rPr>
            </w:pPr>
            <w:r>
              <w:rPr>
                <w:b/>
              </w:rPr>
              <w:t>CO5</w:t>
            </w:r>
          </w:p>
          <w:p w:rsidR="00EB2B6E" w:rsidRPr="00F1293F" w:rsidRDefault="00EB2B6E" w:rsidP="00EB6CAD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EB2B6E" w:rsidRPr="00F1293F" w:rsidRDefault="00EB2B6E" w:rsidP="00EB6CAD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480" w:type="dxa"/>
          </w:tcPr>
          <w:p w:rsidR="00EB2B6E" w:rsidRDefault="00EB2B6E" w:rsidP="00EB6CAD">
            <w:r>
              <w:t>In a single throw of dice what is the probability of following</w:t>
            </w:r>
          </w:p>
          <w:p w:rsidR="00EB2B6E" w:rsidRDefault="00EB2B6E" w:rsidP="00EB6CAD">
            <w:r>
              <w:t>1.Getting a 12</w:t>
            </w:r>
          </w:p>
          <w:p w:rsidR="00EB2B6E" w:rsidRPr="00F1293F" w:rsidRDefault="00EB2B6E" w:rsidP="00EB6CAD">
            <w:r>
              <w:t>2.Getting a total 3 or 5.</w:t>
            </w:r>
          </w:p>
        </w:tc>
        <w:tc>
          <w:tcPr>
            <w:tcW w:w="1170" w:type="dxa"/>
          </w:tcPr>
          <w:p w:rsidR="00EB2B6E" w:rsidRPr="000532CB" w:rsidRDefault="00EB2B6E" w:rsidP="00EB6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EB2B6E" w:rsidRPr="00F1293F" w:rsidTr="007640CE">
        <w:trPr>
          <w:trHeight w:val="144"/>
        </w:trPr>
        <w:tc>
          <w:tcPr>
            <w:tcW w:w="558" w:type="dxa"/>
            <w:gridSpan w:val="2"/>
          </w:tcPr>
          <w:p w:rsidR="00EB2B6E" w:rsidRPr="00F1293F" w:rsidRDefault="00EB2B6E" w:rsidP="00EB6CA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  <w:vMerge/>
          </w:tcPr>
          <w:p w:rsidR="00EB2B6E" w:rsidRPr="00F1293F" w:rsidRDefault="00EB2B6E" w:rsidP="00EB6CAD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EB2B6E" w:rsidRPr="00F1293F" w:rsidRDefault="00EB2B6E" w:rsidP="00EB6CAD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480" w:type="dxa"/>
          </w:tcPr>
          <w:p w:rsidR="00EB2B6E" w:rsidRPr="00F1293F" w:rsidRDefault="00EB2B6E" w:rsidP="00EB6CAD">
            <w:r>
              <w:t>Explain rule of product and rule of sum.</w:t>
            </w:r>
          </w:p>
        </w:tc>
        <w:tc>
          <w:tcPr>
            <w:tcW w:w="1170" w:type="dxa"/>
          </w:tcPr>
          <w:p w:rsidR="00EB2B6E" w:rsidRPr="000532CB" w:rsidRDefault="00EB2B6E" w:rsidP="00EB6CAD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EB2B6E" w:rsidRPr="00F1293F" w:rsidTr="007640CE">
        <w:trPr>
          <w:trHeight w:val="144"/>
        </w:trPr>
        <w:tc>
          <w:tcPr>
            <w:tcW w:w="558" w:type="dxa"/>
            <w:gridSpan w:val="2"/>
          </w:tcPr>
          <w:p w:rsidR="00EB2B6E" w:rsidRPr="00F1293F" w:rsidRDefault="00EB2B6E" w:rsidP="00EB6CA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20" w:type="dxa"/>
            <w:vMerge/>
          </w:tcPr>
          <w:p w:rsidR="00EB2B6E" w:rsidRPr="00F1293F" w:rsidRDefault="00EB2B6E" w:rsidP="00EB6CAD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EB2B6E" w:rsidRPr="00F1293F" w:rsidRDefault="00EB2B6E" w:rsidP="00EB6CAD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480" w:type="dxa"/>
          </w:tcPr>
          <w:p w:rsidR="00EB2B6E" w:rsidRDefault="00EB2B6E" w:rsidP="00EB6CAD">
            <w:pPr>
              <w:rPr>
                <w:iCs/>
              </w:rPr>
            </w:pPr>
            <w:r>
              <w:rPr>
                <w:iCs/>
              </w:rPr>
              <w:t xml:space="preserve">A Bag contains 6 red balls and 4 yellow balls. 3 balls are picked at random what is the probability that </w:t>
            </w:r>
          </w:p>
          <w:p w:rsidR="00EB2B6E" w:rsidRDefault="00EB2B6E" w:rsidP="00EB6CAD">
            <w:pPr>
              <w:rPr>
                <w:iCs/>
              </w:rPr>
            </w:pPr>
            <w:r>
              <w:rPr>
                <w:iCs/>
              </w:rPr>
              <w:t xml:space="preserve">1.Atmost 2 are red </w:t>
            </w:r>
          </w:p>
          <w:p w:rsidR="00EB2B6E" w:rsidRPr="0076631E" w:rsidRDefault="00EB2B6E" w:rsidP="00EB6CAD">
            <w:pPr>
              <w:rPr>
                <w:iCs/>
              </w:rPr>
            </w:pPr>
            <w:r>
              <w:rPr>
                <w:iCs/>
              </w:rPr>
              <w:lastRenderedPageBreak/>
              <w:t>2.None is red</w:t>
            </w:r>
          </w:p>
        </w:tc>
        <w:tc>
          <w:tcPr>
            <w:tcW w:w="1170" w:type="dxa"/>
          </w:tcPr>
          <w:p w:rsidR="00EB2B6E" w:rsidRPr="000532CB" w:rsidRDefault="00EB2B6E" w:rsidP="00EB6CA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5</w:t>
            </w:r>
          </w:p>
        </w:tc>
      </w:tr>
    </w:tbl>
    <w:p w:rsidR="00BB5F47" w:rsidRDefault="00DB5203" w:rsidP="00603579">
      <w:pPr>
        <w:tabs>
          <w:tab w:val="left" w:pos="8252"/>
          <w:tab w:val="left" w:pos="8803"/>
        </w:tabs>
        <w:jc w:val="center"/>
      </w:pPr>
      <w:r>
        <w:t>**************</w:t>
      </w:r>
    </w:p>
    <w:p w:rsidR="00304B54" w:rsidRDefault="00304B54" w:rsidP="00E549E4">
      <w:pPr>
        <w:tabs>
          <w:tab w:val="left" w:pos="8252"/>
          <w:tab w:val="left" w:pos="8803"/>
        </w:tabs>
        <w:jc w:val="center"/>
      </w:pPr>
    </w:p>
    <w:sectPr w:rsidR="00304B54" w:rsidSect="001B1211">
      <w:headerReference w:type="default" r:id="rId13"/>
      <w:footerReference w:type="default" r:id="rId14"/>
      <w:pgSz w:w="12240" w:h="15840"/>
      <w:pgMar w:top="1008" w:right="994" w:bottom="806" w:left="1224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E0691" w:rsidRDefault="00DE0691">
      <w:r>
        <w:separator/>
      </w:r>
    </w:p>
  </w:endnote>
  <w:endnote w:type="continuationSeparator" w:id="0">
    <w:p w:rsidR="00DE0691" w:rsidRDefault="00DE0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E0691" w:rsidRDefault="00DE0691">
      <w:r>
        <w:separator/>
      </w:r>
    </w:p>
  </w:footnote>
  <w:footnote w:type="continuationSeparator" w:id="0">
    <w:p w:rsidR="00DE0691" w:rsidRDefault="00DE06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9B7BDC"/>
    <w:multiLevelType w:val="hybridMultilevel"/>
    <w:tmpl w:val="905E137E"/>
    <w:lvl w:ilvl="0" w:tplc="A866D50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0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8E47F6"/>
    <w:multiLevelType w:val="hybridMultilevel"/>
    <w:tmpl w:val="F43C61FC"/>
    <w:lvl w:ilvl="0" w:tplc="E586DF4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A20137"/>
    <w:multiLevelType w:val="hybridMultilevel"/>
    <w:tmpl w:val="CF383BB6"/>
    <w:lvl w:ilvl="0" w:tplc="64D25F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59390B"/>
    <w:multiLevelType w:val="hybridMultilevel"/>
    <w:tmpl w:val="7208F6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D55CDC"/>
    <w:multiLevelType w:val="hybridMultilevel"/>
    <w:tmpl w:val="6B82D7AA"/>
    <w:lvl w:ilvl="0" w:tplc="5D48FF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F31C9"/>
    <w:multiLevelType w:val="hybridMultilevel"/>
    <w:tmpl w:val="BD0CED5A"/>
    <w:lvl w:ilvl="0" w:tplc="37CE2D0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160740"/>
    <w:multiLevelType w:val="hybridMultilevel"/>
    <w:tmpl w:val="3AE61140"/>
    <w:lvl w:ilvl="0" w:tplc="9F5E615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25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31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4" w15:restartNumberingAfterBreak="0">
    <w:nsid w:val="797854CB"/>
    <w:multiLevelType w:val="hybridMultilevel"/>
    <w:tmpl w:val="91003B4E"/>
    <w:lvl w:ilvl="0" w:tplc="689476E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440573">
    <w:abstractNumId w:val="33"/>
  </w:num>
  <w:num w:numId="2" w16cid:durableId="443310439">
    <w:abstractNumId w:val="29"/>
  </w:num>
  <w:num w:numId="3" w16cid:durableId="1557082506">
    <w:abstractNumId w:val="6"/>
  </w:num>
  <w:num w:numId="4" w16cid:durableId="397099175">
    <w:abstractNumId w:val="9"/>
  </w:num>
  <w:num w:numId="5" w16cid:durableId="672924194">
    <w:abstractNumId w:val="4"/>
  </w:num>
  <w:num w:numId="6" w16cid:durableId="925650635">
    <w:abstractNumId w:val="30"/>
  </w:num>
  <w:num w:numId="7" w16cid:durableId="407659191">
    <w:abstractNumId w:val="2"/>
  </w:num>
  <w:num w:numId="8" w16cid:durableId="829099544">
    <w:abstractNumId w:val="14"/>
  </w:num>
  <w:num w:numId="9" w16cid:durableId="1129012823">
    <w:abstractNumId w:val="0"/>
  </w:num>
  <w:num w:numId="10" w16cid:durableId="1782525956">
    <w:abstractNumId w:val="15"/>
  </w:num>
  <w:num w:numId="11" w16cid:durableId="1408965353">
    <w:abstractNumId w:val="27"/>
  </w:num>
  <w:num w:numId="12" w16cid:durableId="253364320">
    <w:abstractNumId w:val="3"/>
  </w:num>
  <w:num w:numId="13" w16cid:durableId="2071684145">
    <w:abstractNumId w:val="1"/>
  </w:num>
  <w:num w:numId="14" w16cid:durableId="1180197918">
    <w:abstractNumId w:val="25"/>
  </w:num>
  <w:num w:numId="15" w16cid:durableId="1436829878">
    <w:abstractNumId w:val="12"/>
  </w:num>
  <w:num w:numId="16" w16cid:durableId="1035500323">
    <w:abstractNumId w:val="22"/>
  </w:num>
  <w:num w:numId="17" w16cid:durableId="466558340">
    <w:abstractNumId w:val="31"/>
  </w:num>
  <w:num w:numId="18" w16cid:durableId="1275399721">
    <w:abstractNumId w:val="32"/>
  </w:num>
  <w:num w:numId="19" w16cid:durableId="785273554">
    <w:abstractNumId w:val="10"/>
  </w:num>
  <w:num w:numId="20" w16cid:durableId="567111032">
    <w:abstractNumId w:val="28"/>
  </w:num>
  <w:num w:numId="21" w16cid:durableId="803279980">
    <w:abstractNumId w:val="35"/>
  </w:num>
  <w:num w:numId="22" w16cid:durableId="279536126">
    <w:abstractNumId w:val="18"/>
  </w:num>
  <w:num w:numId="23" w16cid:durableId="74984470">
    <w:abstractNumId w:val="7"/>
  </w:num>
  <w:num w:numId="24" w16cid:durableId="1397624395">
    <w:abstractNumId w:val="26"/>
  </w:num>
  <w:num w:numId="25" w16cid:durableId="316038524">
    <w:abstractNumId w:val="13"/>
  </w:num>
  <w:num w:numId="26" w16cid:durableId="157354239">
    <w:abstractNumId w:val="21"/>
  </w:num>
  <w:num w:numId="27" w16cid:durableId="1359431002">
    <w:abstractNumId w:val="24"/>
  </w:num>
  <w:num w:numId="28" w16cid:durableId="1808623864">
    <w:abstractNumId w:val="8"/>
  </w:num>
  <w:num w:numId="29" w16cid:durableId="27652310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09177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08086681">
    <w:abstractNumId w:val="11"/>
  </w:num>
  <w:num w:numId="32" w16cid:durableId="1195071762">
    <w:abstractNumId w:val="34"/>
  </w:num>
  <w:num w:numId="33" w16cid:durableId="1107506231">
    <w:abstractNumId w:val="20"/>
  </w:num>
  <w:num w:numId="34" w16cid:durableId="1951862719">
    <w:abstractNumId w:val="19"/>
  </w:num>
  <w:num w:numId="35" w16cid:durableId="1375227669">
    <w:abstractNumId w:val="17"/>
  </w:num>
  <w:num w:numId="36" w16cid:durableId="145440907">
    <w:abstractNumId w:val="16"/>
  </w:num>
  <w:num w:numId="37" w16cid:durableId="153254852">
    <w:abstractNumId w:val="23"/>
  </w:num>
  <w:num w:numId="38" w16cid:durableId="308168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BAE"/>
    <w:rsid w:val="00014E50"/>
    <w:rsid w:val="00023D51"/>
    <w:rsid w:val="00026871"/>
    <w:rsid w:val="000330EC"/>
    <w:rsid w:val="0003459C"/>
    <w:rsid w:val="00041C61"/>
    <w:rsid w:val="0004454C"/>
    <w:rsid w:val="000532CB"/>
    <w:rsid w:val="00057770"/>
    <w:rsid w:val="0006309A"/>
    <w:rsid w:val="00063DFB"/>
    <w:rsid w:val="000668AF"/>
    <w:rsid w:val="00067B6A"/>
    <w:rsid w:val="00067B84"/>
    <w:rsid w:val="00094792"/>
    <w:rsid w:val="00097C5E"/>
    <w:rsid w:val="000A55B2"/>
    <w:rsid w:val="000A6862"/>
    <w:rsid w:val="000B0273"/>
    <w:rsid w:val="000B1D58"/>
    <w:rsid w:val="000B3ECE"/>
    <w:rsid w:val="000C4CD8"/>
    <w:rsid w:val="000D0C58"/>
    <w:rsid w:val="000D0E6E"/>
    <w:rsid w:val="000D1BF8"/>
    <w:rsid w:val="000D6B6C"/>
    <w:rsid w:val="000E05C3"/>
    <w:rsid w:val="000E706B"/>
    <w:rsid w:val="000E76AD"/>
    <w:rsid w:val="000F3F79"/>
    <w:rsid w:val="000F5CE9"/>
    <w:rsid w:val="001024B1"/>
    <w:rsid w:val="00106B28"/>
    <w:rsid w:val="00116B0A"/>
    <w:rsid w:val="00123D46"/>
    <w:rsid w:val="00125206"/>
    <w:rsid w:val="00140359"/>
    <w:rsid w:val="0015262B"/>
    <w:rsid w:val="00153C62"/>
    <w:rsid w:val="00165261"/>
    <w:rsid w:val="001653A0"/>
    <w:rsid w:val="00165416"/>
    <w:rsid w:val="00172A6A"/>
    <w:rsid w:val="00173EA8"/>
    <w:rsid w:val="00187ABD"/>
    <w:rsid w:val="00192585"/>
    <w:rsid w:val="00194F9D"/>
    <w:rsid w:val="001960B7"/>
    <w:rsid w:val="0019691B"/>
    <w:rsid w:val="001A3121"/>
    <w:rsid w:val="001B1211"/>
    <w:rsid w:val="001B4E62"/>
    <w:rsid w:val="001C1C62"/>
    <w:rsid w:val="001D561E"/>
    <w:rsid w:val="001D628F"/>
    <w:rsid w:val="001D7675"/>
    <w:rsid w:val="001E63C7"/>
    <w:rsid w:val="001F025C"/>
    <w:rsid w:val="001F1A79"/>
    <w:rsid w:val="002004D6"/>
    <w:rsid w:val="0020325E"/>
    <w:rsid w:val="0022311C"/>
    <w:rsid w:val="002269D2"/>
    <w:rsid w:val="002279FB"/>
    <w:rsid w:val="002338DE"/>
    <w:rsid w:val="00235357"/>
    <w:rsid w:val="002362C5"/>
    <w:rsid w:val="0024263E"/>
    <w:rsid w:val="00247BF4"/>
    <w:rsid w:val="002515FF"/>
    <w:rsid w:val="0025242B"/>
    <w:rsid w:val="00260ECF"/>
    <w:rsid w:val="002649D6"/>
    <w:rsid w:val="00276CCE"/>
    <w:rsid w:val="002830DA"/>
    <w:rsid w:val="00285716"/>
    <w:rsid w:val="00290C10"/>
    <w:rsid w:val="00294024"/>
    <w:rsid w:val="002A089E"/>
    <w:rsid w:val="002B344E"/>
    <w:rsid w:val="002C51EE"/>
    <w:rsid w:val="002C5D26"/>
    <w:rsid w:val="002C6F66"/>
    <w:rsid w:val="002D3A98"/>
    <w:rsid w:val="002D441E"/>
    <w:rsid w:val="002E0483"/>
    <w:rsid w:val="002E4B2E"/>
    <w:rsid w:val="002F5733"/>
    <w:rsid w:val="003015A0"/>
    <w:rsid w:val="00304B54"/>
    <w:rsid w:val="00311C0C"/>
    <w:rsid w:val="00314413"/>
    <w:rsid w:val="003202FB"/>
    <w:rsid w:val="00323451"/>
    <w:rsid w:val="00324278"/>
    <w:rsid w:val="00333766"/>
    <w:rsid w:val="00335159"/>
    <w:rsid w:val="00337D95"/>
    <w:rsid w:val="00345FD4"/>
    <w:rsid w:val="0035386F"/>
    <w:rsid w:val="00356BDB"/>
    <w:rsid w:val="00360B18"/>
    <w:rsid w:val="00363C83"/>
    <w:rsid w:val="00375136"/>
    <w:rsid w:val="003802F6"/>
    <w:rsid w:val="00383D4F"/>
    <w:rsid w:val="003927EE"/>
    <w:rsid w:val="0039469C"/>
    <w:rsid w:val="003A02E3"/>
    <w:rsid w:val="003A0784"/>
    <w:rsid w:val="003B66F8"/>
    <w:rsid w:val="003C5876"/>
    <w:rsid w:val="003D0325"/>
    <w:rsid w:val="003E24A4"/>
    <w:rsid w:val="003E533A"/>
    <w:rsid w:val="003F113F"/>
    <w:rsid w:val="003F1FE5"/>
    <w:rsid w:val="00400826"/>
    <w:rsid w:val="00400940"/>
    <w:rsid w:val="004031B7"/>
    <w:rsid w:val="0040616B"/>
    <w:rsid w:val="004121AD"/>
    <w:rsid w:val="00423E57"/>
    <w:rsid w:val="004249A7"/>
    <w:rsid w:val="00426A04"/>
    <w:rsid w:val="0043134D"/>
    <w:rsid w:val="004411CF"/>
    <w:rsid w:val="00445CB9"/>
    <w:rsid w:val="00457F11"/>
    <w:rsid w:val="00477381"/>
    <w:rsid w:val="00482A75"/>
    <w:rsid w:val="004832CE"/>
    <w:rsid w:val="00483674"/>
    <w:rsid w:val="00485579"/>
    <w:rsid w:val="004907DB"/>
    <w:rsid w:val="00494B6F"/>
    <w:rsid w:val="004B13FE"/>
    <w:rsid w:val="004D5D9B"/>
    <w:rsid w:val="004D60D3"/>
    <w:rsid w:val="004F17A2"/>
    <w:rsid w:val="00501614"/>
    <w:rsid w:val="00505A3A"/>
    <w:rsid w:val="00506F79"/>
    <w:rsid w:val="00507EF8"/>
    <w:rsid w:val="0051377C"/>
    <w:rsid w:val="00513B1E"/>
    <w:rsid w:val="00514A59"/>
    <w:rsid w:val="00532767"/>
    <w:rsid w:val="00545A9B"/>
    <w:rsid w:val="00557749"/>
    <w:rsid w:val="00557EBF"/>
    <w:rsid w:val="00560E18"/>
    <w:rsid w:val="005623E5"/>
    <w:rsid w:val="005703B1"/>
    <w:rsid w:val="00572923"/>
    <w:rsid w:val="00580F5D"/>
    <w:rsid w:val="00583FCD"/>
    <w:rsid w:val="00593186"/>
    <w:rsid w:val="00593D85"/>
    <w:rsid w:val="005967D7"/>
    <w:rsid w:val="005B25AF"/>
    <w:rsid w:val="005B2B9A"/>
    <w:rsid w:val="005B4B84"/>
    <w:rsid w:val="005C37E1"/>
    <w:rsid w:val="005C43F5"/>
    <w:rsid w:val="005D7ADB"/>
    <w:rsid w:val="005E134E"/>
    <w:rsid w:val="005E31D1"/>
    <w:rsid w:val="005E5FE3"/>
    <w:rsid w:val="005F1529"/>
    <w:rsid w:val="005F7E56"/>
    <w:rsid w:val="006014DC"/>
    <w:rsid w:val="00603579"/>
    <w:rsid w:val="00607C9C"/>
    <w:rsid w:val="00627089"/>
    <w:rsid w:val="00627808"/>
    <w:rsid w:val="006336F8"/>
    <w:rsid w:val="006505BB"/>
    <w:rsid w:val="00652136"/>
    <w:rsid w:val="00653343"/>
    <w:rsid w:val="00653847"/>
    <w:rsid w:val="006538C0"/>
    <w:rsid w:val="006552C2"/>
    <w:rsid w:val="00655618"/>
    <w:rsid w:val="00655A83"/>
    <w:rsid w:val="00655CC0"/>
    <w:rsid w:val="00661043"/>
    <w:rsid w:val="00662742"/>
    <w:rsid w:val="00662DC6"/>
    <w:rsid w:val="00664EC5"/>
    <w:rsid w:val="00674D5E"/>
    <w:rsid w:val="00680A52"/>
    <w:rsid w:val="00684C12"/>
    <w:rsid w:val="00691FB8"/>
    <w:rsid w:val="0069547F"/>
    <w:rsid w:val="006B0E9E"/>
    <w:rsid w:val="006C0E39"/>
    <w:rsid w:val="006C4146"/>
    <w:rsid w:val="006D08C3"/>
    <w:rsid w:val="006D1754"/>
    <w:rsid w:val="006D541A"/>
    <w:rsid w:val="006E4A94"/>
    <w:rsid w:val="006F4681"/>
    <w:rsid w:val="006F5D34"/>
    <w:rsid w:val="0070418D"/>
    <w:rsid w:val="00704BF5"/>
    <w:rsid w:val="00715339"/>
    <w:rsid w:val="00717D4F"/>
    <w:rsid w:val="0072395C"/>
    <w:rsid w:val="00725C52"/>
    <w:rsid w:val="00736A61"/>
    <w:rsid w:val="00741839"/>
    <w:rsid w:val="0074308A"/>
    <w:rsid w:val="00744D56"/>
    <w:rsid w:val="0075260C"/>
    <w:rsid w:val="00752777"/>
    <w:rsid w:val="007530E4"/>
    <w:rsid w:val="007566DA"/>
    <w:rsid w:val="007630A9"/>
    <w:rsid w:val="007640CE"/>
    <w:rsid w:val="0076631E"/>
    <w:rsid w:val="0077094B"/>
    <w:rsid w:val="00780098"/>
    <w:rsid w:val="007847C4"/>
    <w:rsid w:val="00784EB2"/>
    <w:rsid w:val="0078529D"/>
    <w:rsid w:val="007924B7"/>
    <w:rsid w:val="00796314"/>
    <w:rsid w:val="007A37F6"/>
    <w:rsid w:val="007B0C02"/>
    <w:rsid w:val="007B2F78"/>
    <w:rsid w:val="007B4BF3"/>
    <w:rsid w:val="007B7B5E"/>
    <w:rsid w:val="007C51A4"/>
    <w:rsid w:val="007C631E"/>
    <w:rsid w:val="007C66A6"/>
    <w:rsid w:val="007C72C3"/>
    <w:rsid w:val="007C7C74"/>
    <w:rsid w:val="007E6B9F"/>
    <w:rsid w:val="007F0334"/>
    <w:rsid w:val="007F0F45"/>
    <w:rsid w:val="007F38F1"/>
    <w:rsid w:val="0080485F"/>
    <w:rsid w:val="0081274C"/>
    <w:rsid w:val="0081373F"/>
    <w:rsid w:val="008148FC"/>
    <w:rsid w:val="00814E84"/>
    <w:rsid w:val="00826035"/>
    <w:rsid w:val="00830191"/>
    <w:rsid w:val="0083150D"/>
    <w:rsid w:val="00831B43"/>
    <w:rsid w:val="00836407"/>
    <w:rsid w:val="00841CDC"/>
    <w:rsid w:val="00851C01"/>
    <w:rsid w:val="008522B4"/>
    <w:rsid w:val="00854932"/>
    <w:rsid w:val="00857254"/>
    <w:rsid w:val="00857C5F"/>
    <w:rsid w:val="00864C78"/>
    <w:rsid w:val="0086508B"/>
    <w:rsid w:val="00867568"/>
    <w:rsid w:val="008727B6"/>
    <w:rsid w:val="008806F3"/>
    <w:rsid w:val="00883BF6"/>
    <w:rsid w:val="008942A6"/>
    <w:rsid w:val="0089522A"/>
    <w:rsid w:val="00895CC3"/>
    <w:rsid w:val="008A6357"/>
    <w:rsid w:val="008B5B9D"/>
    <w:rsid w:val="008C23BD"/>
    <w:rsid w:val="008C4D69"/>
    <w:rsid w:val="008C7652"/>
    <w:rsid w:val="008E2C3C"/>
    <w:rsid w:val="008E2DBD"/>
    <w:rsid w:val="008E444D"/>
    <w:rsid w:val="008E5E7C"/>
    <w:rsid w:val="008F0E59"/>
    <w:rsid w:val="008F26A1"/>
    <w:rsid w:val="00903318"/>
    <w:rsid w:val="009114ED"/>
    <w:rsid w:val="00913A90"/>
    <w:rsid w:val="00951A5E"/>
    <w:rsid w:val="00953A4D"/>
    <w:rsid w:val="009606D9"/>
    <w:rsid w:val="00971055"/>
    <w:rsid w:val="00975E38"/>
    <w:rsid w:val="00982191"/>
    <w:rsid w:val="0099034F"/>
    <w:rsid w:val="009A48D8"/>
    <w:rsid w:val="009A6563"/>
    <w:rsid w:val="009B078D"/>
    <w:rsid w:val="009C2511"/>
    <w:rsid w:val="009C392E"/>
    <w:rsid w:val="009D24D0"/>
    <w:rsid w:val="009D33E4"/>
    <w:rsid w:val="009D6A3C"/>
    <w:rsid w:val="009E1DD7"/>
    <w:rsid w:val="009F0CB5"/>
    <w:rsid w:val="00A045D4"/>
    <w:rsid w:val="00A141F3"/>
    <w:rsid w:val="00A176EA"/>
    <w:rsid w:val="00A24D80"/>
    <w:rsid w:val="00A31AF9"/>
    <w:rsid w:val="00A35355"/>
    <w:rsid w:val="00A379C0"/>
    <w:rsid w:val="00A412FE"/>
    <w:rsid w:val="00A4148F"/>
    <w:rsid w:val="00A430A6"/>
    <w:rsid w:val="00A47B92"/>
    <w:rsid w:val="00A53CCC"/>
    <w:rsid w:val="00A602B1"/>
    <w:rsid w:val="00A66756"/>
    <w:rsid w:val="00A675A4"/>
    <w:rsid w:val="00A67D3F"/>
    <w:rsid w:val="00A70C79"/>
    <w:rsid w:val="00A72D27"/>
    <w:rsid w:val="00A824D6"/>
    <w:rsid w:val="00A829F9"/>
    <w:rsid w:val="00A86D15"/>
    <w:rsid w:val="00A961A8"/>
    <w:rsid w:val="00A97DBC"/>
    <w:rsid w:val="00AB1F4A"/>
    <w:rsid w:val="00AB7554"/>
    <w:rsid w:val="00AC3886"/>
    <w:rsid w:val="00AD5794"/>
    <w:rsid w:val="00AE010D"/>
    <w:rsid w:val="00AE599E"/>
    <w:rsid w:val="00AE7503"/>
    <w:rsid w:val="00AF37B7"/>
    <w:rsid w:val="00AF488E"/>
    <w:rsid w:val="00B02145"/>
    <w:rsid w:val="00B07F07"/>
    <w:rsid w:val="00B1164B"/>
    <w:rsid w:val="00B12DAF"/>
    <w:rsid w:val="00B13D28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74F6D"/>
    <w:rsid w:val="00B767AA"/>
    <w:rsid w:val="00B77327"/>
    <w:rsid w:val="00B85AC3"/>
    <w:rsid w:val="00B92A8C"/>
    <w:rsid w:val="00B953B8"/>
    <w:rsid w:val="00BA3425"/>
    <w:rsid w:val="00BA71A0"/>
    <w:rsid w:val="00BA78AE"/>
    <w:rsid w:val="00BB5F47"/>
    <w:rsid w:val="00BC739E"/>
    <w:rsid w:val="00BD14DC"/>
    <w:rsid w:val="00BD4A21"/>
    <w:rsid w:val="00BD6EC2"/>
    <w:rsid w:val="00BD75FE"/>
    <w:rsid w:val="00BE4334"/>
    <w:rsid w:val="00BF1E8E"/>
    <w:rsid w:val="00BF31C2"/>
    <w:rsid w:val="00BF6FD3"/>
    <w:rsid w:val="00C040FF"/>
    <w:rsid w:val="00C14D9B"/>
    <w:rsid w:val="00C207B4"/>
    <w:rsid w:val="00C22577"/>
    <w:rsid w:val="00C33D53"/>
    <w:rsid w:val="00C379A3"/>
    <w:rsid w:val="00C42CF7"/>
    <w:rsid w:val="00C43837"/>
    <w:rsid w:val="00C541C6"/>
    <w:rsid w:val="00C54A03"/>
    <w:rsid w:val="00C7619A"/>
    <w:rsid w:val="00C973CE"/>
    <w:rsid w:val="00CA5E68"/>
    <w:rsid w:val="00CA6A79"/>
    <w:rsid w:val="00CB3D05"/>
    <w:rsid w:val="00CC1F6C"/>
    <w:rsid w:val="00CD2373"/>
    <w:rsid w:val="00CD3C3D"/>
    <w:rsid w:val="00CD6790"/>
    <w:rsid w:val="00CE2EDD"/>
    <w:rsid w:val="00CE4949"/>
    <w:rsid w:val="00CF0A7E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33EFE"/>
    <w:rsid w:val="00D448BA"/>
    <w:rsid w:val="00D6588A"/>
    <w:rsid w:val="00D75F7C"/>
    <w:rsid w:val="00D82D98"/>
    <w:rsid w:val="00D84B66"/>
    <w:rsid w:val="00D909D4"/>
    <w:rsid w:val="00D9769B"/>
    <w:rsid w:val="00DA6386"/>
    <w:rsid w:val="00DA6603"/>
    <w:rsid w:val="00DB5203"/>
    <w:rsid w:val="00DC352B"/>
    <w:rsid w:val="00DC57F8"/>
    <w:rsid w:val="00DC5879"/>
    <w:rsid w:val="00DD3914"/>
    <w:rsid w:val="00DD4FD5"/>
    <w:rsid w:val="00DD504D"/>
    <w:rsid w:val="00DE0691"/>
    <w:rsid w:val="00E018C9"/>
    <w:rsid w:val="00E140CA"/>
    <w:rsid w:val="00E16945"/>
    <w:rsid w:val="00E21F71"/>
    <w:rsid w:val="00E2245F"/>
    <w:rsid w:val="00E2358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867B2"/>
    <w:rsid w:val="00EA0D89"/>
    <w:rsid w:val="00EA2DF7"/>
    <w:rsid w:val="00EA4396"/>
    <w:rsid w:val="00EA63E3"/>
    <w:rsid w:val="00EB2B6E"/>
    <w:rsid w:val="00EB5A05"/>
    <w:rsid w:val="00EB6CAD"/>
    <w:rsid w:val="00EC2240"/>
    <w:rsid w:val="00EC46CE"/>
    <w:rsid w:val="00EC4C94"/>
    <w:rsid w:val="00EE4912"/>
    <w:rsid w:val="00EE5BF8"/>
    <w:rsid w:val="00EE6CBD"/>
    <w:rsid w:val="00EE6EB1"/>
    <w:rsid w:val="00EF1ADB"/>
    <w:rsid w:val="00EF21C4"/>
    <w:rsid w:val="00EF7C1E"/>
    <w:rsid w:val="00F113D0"/>
    <w:rsid w:val="00F175EC"/>
    <w:rsid w:val="00F2036E"/>
    <w:rsid w:val="00F2449C"/>
    <w:rsid w:val="00F31994"/>
    <w:rsid w:val="00F31C4F"/>
    <w:rsid w:val="00F409C2"/>
    <w:rsid w:val="00F52BEC"/>
    <w:rsid w:val="00F57FE5"/>
    <w:rsid w:val="00F729F4"/>
    <w:rsid w:val="00F72D65"/>
    <w:rsid w:val="00F73B5F"/>
    <w:rsid w:val="00F75DAE"/>
    <w:rsid w:val="00F76C0E"/>
    <w:rsid w:val="00F779C1"/>
    <w:rsid w:val="00F8642A"/>
    <w:rsid w:val="00F87087"/>
    <w:rsid w:val="00FA0B51"/>
    <w:rsid w:val="00FA3910"/>
    <w:rsid w:val="00FA6CDE"/>
    <w:rsid w:val="00FB43DD"/>
    <w:rsid w:val="00FB7C51"/>
    <w:rsid w:val="00FB7FDD"/>
    <w:rsid w:val="00FC4472"/>
    <w:rsid w:val="00FD0C93"/>
    <w:rsid w:val="00FD2BAB"/>
    <w:rsid w:val="00FD3057"/>
    <w:rsid w:val="00FD5497"/>
    <w:rsid w:val="00FD5710"/>
    <w:rsid w:val="00FD592F"/>
    <w:rsid w:val="00FD66CB"/>
    <w:rsid w:val="00FD67FE"/>
    <w:rsid w:val="00FD6BA0"/>
    <w:rsid w:val="00FD767C"/>
    <w:rsid w:val="00FE5B5D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4FCD3AC5"/>
  <w15:docId w15:val="{79B66EEE-0042-4BEF-9944-E8642417E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AADBF-BD31-4B9D-B3E1-52F77B3A9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63</cp:revision>
  <cp:lastPrinted>2021-12-02T07:24:00Z</cp:lastPrinted>
  <dcterms:created xsi:type="dcterms:W3CDTF">2022-12-09T19:06:00Z</dcterms:created>
  <dcterms:modified xsi:type="dcterms:W3CDTF">2023-01-12T07:26:00Z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